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17" w:rsidRDefault="008F4FC0">
      <w:pPr>
        <w:pStyle w:val="Titolo1"/>
        <w:tabs>
          <w:tab w:val="left" w:pos="2594"/>
        </w:tabs>
        <w:spacing w:before="92"/>
        <w:ind w:right="16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Manifestazione di interesse </w:t>
      </w:r>
      <w:r w:rsidR="0082746B">
        <w:rPr>
          <w:rFonts w:asciiTheme="minorHAnsi" w:hAnsiTheme="minorHAnsi"/>
          <w:b/>
          <w:szCs w:val="24"/>
        </w:rPr>
        <w:t xml:space="preserve"> -</w:t>
      </w:r>
      <w:r>
        <w:rPr>
          <w:rFonts w:asciiTheme="minorHAnsi" w:hAnsiTheme="minorHAnsi"/>
          <w:b/>
          <w:szCs w:val="24"/>
        </w:rPr>
        <w:t xml:space="preserve"> </w:t>
      </w:r>
      <w:r w:rsidR="0082746B">
        <w:rPr>
          <w:rFonts w:asciiTheme="minorHAnsi" w:hAnsiTheme="minorHAnsi"/>
          <w:b/>
          <w:szCs w:val="24"/>
        </w:rPr>
        <w:t>A</w:t>
      </w:r>
      <w:r>
        <w:rPr>
          <w:rFonts w:asciiTheme="minorHAnsi" w:hAnsiTheme="minorHAnsi"/>
          <w:b/>
          <w:szCs w:val="24"/>
        </w:rPr>
        <w:t>llegato</w:t>
      </w:r>
      <w:bookmarkStart w:id="0" w:name="_GoBack"/>
      <w:bookmarkEnd w:id="0"/>
      <w:r w:rsidR="0082746B">
        <w:rPr>
          <w:rFonts w:asciiTheme="minorHAnsi" w:hAnsiTheme="minorHAnsi"/>
          <w:b/>
          <w:szCs w:val="24"/>
        </w:rPr>
        <w:t xml:space="preserve"> </w:t>
      </w:r>
      <w:proofErr w:type="spellStart"/>
      <w:r w:rsidR="0082746B">
        <w:rPr>
          <w:rFonts w:asciiTheme="minorHAnsi" w:hAnsiTheme="minorHAnsi"/>
          <w:b/>
          <w:szCs w:val="24"/>
        </w:rPr>
        <w:t>A</w:t>
      </w:r>
      <w:proofErr w:type="spellEnd"/>
    </w:p>
    <w:p w:rsidR="000F1C17" w:rsidRDefault="000F1C17">
      <w:pPr>
        <w:pStyle w:val="Titolo1"/>
        <w:tabs>
          <w:tab w:val="left" w:pos="2594"/>
        </w:tabs>
        <w:spacing w:before="92"/>
        <w:ind w:right="16"/>
        <w:jc w:val="both"/>
        <w:rPr>
          <w:rFonts w:asciiTheme="minorHAnsi" w:hAnsiTheme="minorHAnsi"/>
          <w:b/>
          <w:sz w:val="21"/>
          <w:szCs w:val="21"/>
        </w:rPr>
      </w:pPr>
    </w:p>
    <w:p w:rsidR="000F1C17" w:rsidRPr="004D6527" w:rsidRDefault="00332973" w:rsidP="004D6527">
      <w:pPr>
        <w:pStyle w:val="Titolo1"/>
        <w:tabs>
          <w:tab w:val="left" w:pos="2594"/>
        </w:tabs>
        <w:spacing w:before="92" w:line="276" w:lineRule="auto"/>
        <w:ind w:right="16"/>
        <w:jc w:val="both"/>
        <w:rPr>
          <w:rFonts w:ascii="Garamond" w:hAnsi="Garamond"/>
          <w:b/>
          <w:szCs w:val="24"/>
        </w:rPr>
      </w:pPr>
      <w:r w:rsidRPr="004D6527">
        <w:rPr>
          <w:rFonts w:ascii="Garamond" w:hAnsi="Garamond"/>
          <w:b/>
          <w:szCs w:val="24"/>
        </w:rPr>
        <w:t xml:space="preserve">                                                                       </w:t>
      </w:r>
      <w:r w:rsidR="004D6527">
        <w:rPr>
          <w:rFonts w:ascii="Garamond" w:hAnsi="Garamond"/>
          <w:b/>
          <w:szCs w:val="24"/>
        </w:rPr>
        <w:t xml:space="preserve">              </w:t>
      </w:r>
      <w:r w:rsidRPr="004D6527">
        <w:rPr>
          <w:rFonts w:ascii="Garamond" w:hAnsi="Garamond"/>
          <w:b/>
          <w:szCs w:val="24"/>
        </w:rPr>
        <w:t xml:space="preserve"> Al Comune di Castellammare di Stabia</w:t>
      </w:r>
    </w:p>
    <w:p w:rsidR="000F1C17" w:rsidRPr="004D6527" w:rsidRDefault="00332973" w:rsidP="004D6527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Piazza Giovanni XXIII</w:t>
      </w:r>
    </w:p>
    <w:p w:rsidR="000F1C17" w:rsidRPr="004D6527" w:rsidRDefault="00332973" w:rsidP="004D6527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80053 Castellammare di Stabia (NA)</w:t>
      </w:r>
    </w:p>
    <w:p w:rsidR="000F1C17" w:rsidRPr="004D6527" w:rsidRDefault="004D6527" w:rsidP="004D6527">
      <w:pPr>
        <w:spacing w:line="276" w:lineRule="auto"/>
        <w:jc w:val="right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p.e.c</w:t>
      </w:r>
      <w:proofErr w:type="spellEnd"/>
      <w:r>
        <w:rPr>
          <w:rFonts w:ascii="Garamond" w:hAnsi="Garamond"/>
          <w:b/>
          <w:sz w:val="24"/>
          <w:szCs w:val="24"/>
        </w:rPr>
        <w:t>.</w:t>
      </w:r>
      <w:r w:rsidR="00332973" w:rsidRPr="004D6527">
        <w:rPr>
          <w:rFonts w:ascii="Garamond" w:hAnsi="Garamond"/>
          <w:b/>
          <w:sz w:val="24"/>
          <w:szCs w:val="24"/>
        </w:rPr>
        <w:t xml:space="preserve">: </w:t>
      </w:r>
      <w:r w:rsidR="00332973" w:rsidRPr="004D6527">
        <w:rPr>
          <w:rFonts w:ascii="Garamond" w:hAnsi="Garamond"/>
          <w:sz w:val="24"/>
          <w:szCs w:val="24"/>
        </w:rPr>
        <w:t>protocollo.stabia@asmepec.it</w:t>
      </w:r>
    </w:p>
    <w:p w:rsidR="000F1C17" w:rsidRPr="004D6527" w:rsidRDefault="000F1C17" w:rsidP="004D6527">
      <w:pPr>
        <w:pStyle w:val="Titolo1"/>
        <w:tabs>
          <w:tab w:val="left" w:pos="2594"/>
        </w:tabs>
        <w:spacing w:before="92" w:line="276" w:lineRule="auto"/>
        <w:ind w:right="16"/>
        <w:jc w:val="both"/>
        <w:rPr>
          <w:rFonts w:ascii="Garamond" w:hAnsi="Garamond"/>
          <w:b/>
          <w:szCs w:val="24"/>
        </w:rPr>
      </w:pPr>
    </w:p>
    <w:p w:rsidR="000F1C17" w:rsidRPr="004D6527" w:rsidRDefault="0082746B" w:rsidP="004D6527">
      <w:pPr>
        <w:pStyle w:val="Titolo1"/>
        <w:tabs>
          <w:tab w:val="left" w:pos="2594"/>
        </w:tabs>
        <w:spacing w:before="92" w:line="276" w:lineRule="auto"/>
        <w:ind w:right="16"/>
        <w:jc w:val="both"/>
        <w:rPr>
          <w:rFonts w:ascii="Garamond" w:hAnsi="Garamond" w:cs="Garamond"/>
          <w:b/>
          <w:szCs w:val="24"/>
        </w:rPr>
      </w:pPr>
      <w:r w:rsidRPr="004D6527">
        <w:rPr>
          <w:rFonts w:ascii="Garamond" w:hAnsi="Garamond" w:cs="Garamond"/>
          <w:b/>
          <w:szCs w:val="24"/>
        </w:rPr>
        <w:t xml:space="preserve">OGGETTO: </w:t>
      </w:r>
      <w:r w:rsidR="00332973" w:rsidRPr="004D6527">
        <w:rPr>
          <w:rFonts w:ascii="Garamond" w:hAnsi="Garamond"/>
          <w:szCs w:val="24"/>
          <w:shd w:val="clear" w:color="auto" w:fill="FFFFFF"/>
        </w:rPr>
        <w:t>Avviso pubblico finalizzato alla raccolta di manifestazioni di interesse per la selezione di materiale promozionale per la manifestazione fieristica “Borsa Mediterranea del Turismo” in programma a Napoli dal 13 al 15 marzo 2025.</w:t>
      </w:r>
      <w:r w:rsidRPr="004D6527">
        <w:rPr>
          <w:rFonts w:ascii="Garamond" w:hAnsi="Garamond" w:cs="Garamond"/>
          <w:b/>
          <w:szCs w:val="24"/>
        </w:rPr>
        <w:t xml:space="preserve"> </w:t>
      </w:r>
    </w:p>
    <w:p w:rsidR="000F1C17" w:rsidRPr="004D6527" w:rsidRDefault="000F1C17" w:rsidP="004D6527">
      <w:pPr>
        <w:spacing w:line="276" w:lineRule="auto"/>
        <w:rPr>
          <w:rFonts w:ascii="Garamond" w:hAnsi="Garamond" w:cs="Arial"/>
          <w:sz w:val="24"/>
          <w:szCs w:val="24"/>
        </w:rPr>
      </w:pPr>
    </w:p>
    <w:p w:rsidR="000F1C17" w:rsidRPr="004D6527" w:rsidRDefault="0082746B" w:rsidP="004D6527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 xml:space="preserve">Il sottoscritto ______________________________ nato/a </w:t>
      </w:r>
      <w:proofErr w:type="spellStart"/>
      <w:r w:rsidRPr="004D6527">
        <w:rPr>
          <w:rFonts w:ascii="Garamond" w:hAnsi="Garamond"/>
          <w:sz w:val="24"/>
          <w:szCs w:val="24"/>
        </w:rPr>
        <w:t>a</w:t>
      </w:r>
      <w:proofErr w:type="spellEnd"/>
      <w:r w:rsidRPr="004D6527">
        <w:rPr>
          <w:rFonts w:ascii="Garamond" w:hAnsi="Garamond"/>
          <w:sz w:val="24"/>
          <w:szCs w:val="24"/>
        </w:rPr>
        <w:t xml:space="preserve"> ____________, il _________, CF _____________, residente a ___________ (____), via __________ n. _______, in qualità di legale rappresentante di ____________________________ (indicare la denominazione sociale) ______________(indicare la forma giuridica) ____________ (indicare la sede legale) ______________________________(indicare CF e PI) _____________________ numero di telefono ________________ indirizzo e-mail_______________________  in relazione alla manifestazione d’interesse in oggetto, </w:t>
      </w:r>
    </w:p>
    <w:p w:rsidR="000F1C17" w:rsidRPr="004D6527" w:rsidRDefault="000F1C17" w:rsidP="004D6527">
      <w:pPr>
        <w:spacing w:line="276" w:lineRule="auto"/>
        <w:rPr>
          <w:rFonts w:ascii="Garamond" w:hAnsi="Garamond"/>
          <w:sz w:val="24"/>
          <w:szCs w:val="24"/>
        </w:rPr>
      </w:pPr>
    </w:p>
    <w:p w:rsidR="000F1C17" w:rsidRPr="004D6527" w:rsidRDefault="0082746B" w:rsidP="004D6527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D6527">
        <w:rPr>
          <w:rFonts w:ascii="Garamond" w:hAnsi="Garamond"/>
          <w:b/>
          <w:bCs/>
          <w:sz w:val="24"/>
          <w:szCs w:val="24"/>
        </w:rPr>
        <w:t>MANIFESTA</w:t>
      </w:r>
    </w:p>
    <w:p w:rsidR="000F1C17" w:rsidRPr="004D6527" w:rsidRDefault="000F1C17" w:rsidP="004D6527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332973" w:rsidRPr="004D6527" w:rsidRDefault="0082746B" w:rsidP="004D6527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 xml:space="preserve">l’interesse a partecipare all’Avviso Pubblico </w:t>
      </w:r>
      <w:r w:rsidR="00332973" w:rsidRPr="004D6527">
        <w:rPr>
          <w:rFonts w:ascii="Garamond" w:hAnsi="Garamond"/>
          <w:sz w:val="24"/>
          <w:szCs w:val="24"/>
        </w:rPr>
        <w:t>per la selezione di materiale promozionale per la manifestazione fieristica “</w:t>
      </w:r>
      <w:r w:rsidR="00332973" w:rsidRPr="004D6527">
        <w:rPr>
          <w:rFonts w:ascii="Garamond" w:hAnsi="Garamond"/>
          <w:b/>
          <w:sz w:val="24"/>
          <w:szCs w:val="24"/>
        </w:rPr>
        <w:t>Borsa Mediterranea del Turismo</w:t>
      </w:r>
      <w:r w:rsidR="00332973" w:rsidRPr="004D6527">
        <w:rPr>
          <w:rFonts w:ascii="Garamond" w:hAnsi="Garamond"/>
          <w:sz w:val="24"/>
          <w:szCs w:val="24"/>
        </w:rPr>
        <w:t>” in programma a Napoli dal 13 al 15 marzo 2025.</w:t>
      </w:r>
    </w:p>
    <w:p w:rsidR="000F1C17" w:rsidRPr="004D6527" w:rsidRDefault="00332973" w:rsidP="004D6527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A tal fine dichiara:</w:t>
      </w:r>
      <w:r w:rsidR="0082746B" w:rsidRPr="004D6527">
        <w:rPr>
          <w:rFonts w:ascii="Garamond" w:hAnsi="Garamond"/>
          <w:sz w:val="24"/>
          <w:szCs w:val="24"/>
        </w:rPr>
        <w:t xml:space="preserve">   </w:t>
      </w:r>
    </w:p>
    <w:p w:rsidR="004D6527" w:rsidRPr="004D6527" w:rsidRDefault="004D6527" w:rsidP="004D6527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avere sede operativa sul territorio di Castellammare di Stabia;</w:t>
      </w:r>
    </w:p>
    <w:p w:rsidR="004D6527" w:rsidRPr="004D6527" w:rsidRDefault="004D6527" w:rsidP="004D6527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non trovarsi nelle condizioni di esclusione dalla partecipazione a una procedura d'appalto o concessione di cui agli artt. 94 e 95 del Decreto legislativo 31 marzo 2023, n. 36;</w:t>
      </w:r>
    </w:p>
    <w:p w:rsidR="004D6527" w:rsidRPr="004D6527" w:rsidRDefault="004D6527" w:rsidP="004D6527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essere in regola con gli obblighi previdenziali ed assistenziali;</w:t>
      </w:r>
    </w:p>
    <w:p w:rsidR="004D6527" w:rsidRPr="004D6527" w:rsidRDefault="004D6527" w:rsidP="004D6527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non trovarsi in stato di liquidazione volontaria;</w:t>
      </w:r>
    </w:p>
    <w:p w:rsidR="004D6527" w:rsidRDefault="004D6527" w:rsidP="00AF66FA">
      <w:pPr>
        <w:pStyle w:val="Paragrafoelenco"/>
        <w:numPr>
          <w:ilvl w:val="0"/>
          <w:numId w:val="6"/>
        </w:numPr>
        <w:tabs>
          <w:tab w:val="left" w:pos="425"/>
        </w:tabs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essere in possesso della seguente casella di posta elettronica certificata (PEC)_____________ che sarà utilizzata per tutte le comunicazioni inerenti al procedimento amministrativo del presente avviso;</w:t>
      </w:r>
    </w:p>
    <w:p w:rsidR="004D6527" w:rsidRPr="004D6527" w:rsidRDefault="004D6527" w:rsidP="00AF66FA">
      <w:pPr>
        <w:pStyle w:val="Paragrafoelenco"/>
        <w:numPr>
          <w:ilvl w:val="0"/>
          <w:numId w:val="6"/>
        </w:numPr>
        <w:tabs>
          <w:tab w:val="left" w:pos="425"/>
        </w:tabs>
        <w:jc w:val="both"/>
        <w:rPr>
          <w:rFonts w:ascii="Garamond" w:hAnsi="Garamond"/>
          <w:sz w:val="24"/>
          <w:szCs w:val="24"/>
        </w:rPr>
      </w:pPr>
      <w:r w:rsidRPr="004D6527">
        <w:rPr>
          <w:rFonts w:ascii="Garamond" w:hAnsi="Garamond"/>
          <w:sz w:val="24"/>
          <w:szCs w:val="24"/>
        </w:rPr>
        <w:t>di aver preso visione e di accettare integralmente, senza obiezioni o riserve, tutte le condizioni incluse n</w:t>
      </w:r>
      <w:r w:rsidR="000444ED">
        <w:rPr>
          <w:rFonts w:ascii="Garamond" w:hAnsi="Garamond"/>
          <w:sz w:val="24"/>
          <w:szCs w:val="24"/>
        </w:rPr>
        <w:t>ella manifestazione d’interesse.</w:t>
      </w:r>
    </w:p>
    <w:p w:rsidR="000444ED" w:rsidRDefault="000444ED">
      <w:pPr>
        <w:rPr>
          <w:rFonts w:ascii="Garamond" w:hAnsi="Garamond"/>
          <w:sz w:val="24"/>
          <w:szCs w:val="24"/>
          <w:lang w:eastAsia="en-US"/>
        </w:rPr>
      </w:pPr>
      <w:proofErr w:type="gramStart"/>
      <w:r>
        <w:rPr>
          <w:rFonts w:ascii="Garamond" w:hAnsi="Garamond"/>
          <w:sz w:val="24"/>
          <w:szCs w:val="24"/>
        </w:rPr>
        <w:t>Allegati(</w:t>
      </w:r>
      <w:proofErr w:type="gramEnd"/>
      <w:r>
        <w:rPr>
          <w:rFonts w:ascii="Garamond" w:hAnsi="Garamond"/>
          <w:sz w:val="24"/>
          <w:szCs w:val="24"/>
        </w:rPr>
        <w:t>*)</w:t>
      </w:r>
    </w:p>
    <w:p w:rsidR="000F1C17" w:rsidRDefault="000444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</w:t>
      </w:r>
    </w:p>
    <w:p w:rsidR="000444ED" w:rsidRDefault="000444ED">
      <w:pPr>
        <w:rPr>
          <w:rFonts w:ascii="Garamond" w:hAnsi="Garamond"/>
          <w:sz w:val="24"/>
          <w:szCs w:val="24"/>
        </w:rPr>
      </w:pPr>
    </w:p>
    <w:p w:rsidR="000F1C17" w:rsidRDefault="008274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</w:t>
      </w:r>
      <w:r>
        <w:rPr>
          <w:rFonts w:ascii="Garamond" w:hAnsi="Garamond"/>
          <w:sz w:val="24"/>
          <w:szCs w:val="24"/>
        </w:rPr>
        <w:tab/>
        <w:t xml:space="preserve">Data </w:t>
      </w:r>
      <w:r>
        <w:rPr>
          <w:rFonts w:ascii="Garamond" w:hAnsi="Garamond"/>
          <w:sz w:val="24"/>
          <w:szCs w:val="24"/>
        </w:rPr>
        <w:tab/>
      </w:r>
      <w:r w:rsidR="000444ED">
        <w:rPr>
          <w:rFonts w:ascii="Garamond" w:hAnsi="Garamond"/>
          <w:sz w:val="24"/>
          <w:szCs w:val="24"/>
        </w:rPr>
        <w:t xml:space="preserve">                                                 </w:t>
      </w:r>
      <w:r>
        <w:rPr>
          <w:rFonts w:ascii="Garamond" w:hAnsi="Garamond"/>
          <w:sz w:val="24"/>
          <w:szCs w:val="24"/>
        </w:rPr>
        <w:t>Firmato digitalmente dal legale rappresentante (*</w:t>
      </w:r>
      <w:r w:rsidR="000444ED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>)</w:t>
      </w:r>
    </w:p>
    <w:p w:rsidR="000444ED" w:rsidRDefault="000444ED">
      <w:pPr>
        <w:rPr>
          <w:rFonts w:ascii="Garamond" w:hAnsi="Garamond"/>
          <w:sz w:val="24"/>
          <w:szCs w:val="24"/>
        </w:rPr>
      </w:pPr>
    </w:p>
    <w:p w:rsidR="000444ED" w:rsidRDefault="000444ED">
      <w:pPr>
        <w:rPr>
          <w:rFonts w:ascii="Garamond" w:hAnsi="Garamond"/>
          <w:sz w:val="24"/>
          <w:szCs w:val="24"/>
        </w:rPr>
      </w:pPr>
    </w:p>
    <w:p w:rsidR="000F1C17" w:rsidRDefault="000F1C17">
      <w:pPr>
        <w:rPr>
          <w:rFonts w:ascii="Garamond" w:hAnsi="Garamond"/>
          <w:sz w:val="24"/>
          <w:szCs w:val="24"/>
        </w:rPr>
      </w:pPr>
    </w:p>
    <w:p w:rsidR="000444ED" w:rsidRDefault="0082746B" w:rsidP="000444E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(*) </w:t>
      </w:r>
      <w:r w:rsidR="000444ED">
        <w:rPr>
          <w:rFonts w:ascii="Garamond" w:hAnsi="Garamond"/>
          <w:sz w:val="24"/>
          <w:szCs w:val="24"/>
        </w:rPr>
        <w:t>cfr. art. 4 Avviso pubblico</w:t>
      </w:r>
    </w:p>
    <w:p w:rsidR="000F1C17" w:rsidRDefault="000444ED" w:rsidP="000444ED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(**) </w:t>
      </w:r>
      <w:r w:rsidR="0082746B">
        <w:rPr>
          <w:rFonts w:ascii="Garamond" w:hAnsi="Garamond"/>
          <w:sz w:val="24"/>
          <w:szCs w:val="24"/>
        </w:rPr>
        <w:t>in caso di ﬁrma autografa allegare copia del documento di identità in corso di validità del legale rappresentante</w:t>
      </w:r>
    </w:p>
    <w:sectPr w:rsidR="000F1C17" w:rsidSect="000444ED">
      <w:headerReference w:type="default" r:id="rId7"/>
      <w:footerReference w:type="even" r:id="rId8"/>
      <w:pgSz w:w="11907" w:h="16839"/>
      <w:pgMar w:top="851" w:right="1418" w:bottom="1560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FC" w:rsidRDefault="003907FC">
      <w:r>
        <w:separator/>
      </w:r>
    </w:p>
  </w:endnote>
  <w:endnote w:type="continuationSeparator" w:id="0">
    <w:p w:rsidR="003907FC" w:rsidRDefault="0039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LTStd">
    <w:altName w:val="Cambria"/>
    <w:charset w:val="00"/>
    <w:family w:val="roman"/>
    <w:pitch w:val="default"/>
    <w:sig w:usb0="00000000" w:usb1="00000000" w:usb2="00000000" w:usb3="00000000" w:csb0="00000001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7" w:rsidRDefault="0082746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F1C17" w:rsidRDefault="000F1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FC" w:rsidRDefault="003907FC">
      <w:r>
        <w:separator/>
      </w:r>
    </w:p>
  </w:footnote>
  <w:footnote w:type="continuationSeparator" w:id="0">
    <w:p w:rsidR="003907FC" w:rsidRDefault="0039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17" w:rsidRDefault="000F1C17" w:rsidP="00332973">
    <w:pPr>
      <w:pStyle w:val="Intestazione"/>
    </w:pPr>
  </w:p>
  <w:p w:rsidR="00332973" w:rsidRDefault="00332973" w:rsidP="00332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1DEC5"/>
    <w:multiLevelType w:val="singleLevel"/>
    <w:tmpl w:val="9231DE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3A0044A1"/>
    <w:multiLevelType w:val="multilevel"/>
    <w:tmpl w:val="3A0044A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pStyle w:val="L"/>
      <w:lvlText w:val="%3)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35081E"/>
    <w:multiLevelType w:val="hybridMultilevel"/>
    <w:tmpl w:val="048A8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141F1"/>
    <w:multiLevelType w:val="hybridMultilevel"/>
    <w:tmpl w:val="9C54BDE6"/>
    <w:lvl w:ilvl="0" w:tplc="AB8A81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F7FFA"/>
    <w:multiLevelType w:val="hybridMultilevel"/>
    <w:tmpl w:val="00CE3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B3341"/>
    <w:multiLevelType w:val="hybridMultilevel"/>
    <w:tmpl w:val="DFC41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AD"/>
    <w:rsid w:val="00004C23"/>
    <w:rsid w:val="000152A6"/>
    <w:rsid w:val="00015D18"/>
    <w:rsid w:val="00020237"/>
    <w:rsid w:val="000217FB"/>
    <w:rsid w:val="000302C2"/>
    <w:rsid w:val="0003320B"/>
    <w:rsid w:val="00034E57"/>
    <w:rsid w:val="00035DE8"/>
    <w:rsid w:val="0004419F"/>
    <w:rsid w:val="000444ED"/>
    <w:rsid w:val="00047DC4"/>
    <w:rsid w:val="00070C01"/>
    <w:rsid w:val="00070C76"/>
    <w:rsid w:val="0007111E"/>
    <w:rsid w:val="000736C8"/>
    <w:rsid w:val="000737D5"/>
    <w:rsid w:val="00074EEB"/>
    <w:rsid w:val="00076348"/>
    <w:rsid w:val="00076A49"/>
    <w:rsid w:val="000818CB"/>
    <w:rsid w:val="000836A0"/>
    <w:rsid w:val="0008723C"/>
    <w:rsid w:val="000902ED"/>
    <w:rsid w:val="00093890"/>
    <w:rsid w:val="00096FAF"/>
    <w:rsid w:val="000A0EC8"/>
    <w:rsid w:val="000A1695"/>
    <w:rsid w:val="000A1EF4"/>
    <w:rsid w:val="000B01B6"/>
    <w:rsid w:val="000B0610"/>
    <w:rsid w:val="000B2462"/>
    <w:rsid w:val="000B3452"/>
    <w:rsid w:val="000C4C10"/>
    <w:rsid w:val="000D1B44"/>
    <w:rsid w:val="000D2303"/>
    <w:rsid w:val="000D3E55"/>
    <w:rsid w:val="000E1A12"/>
    <w:rsid w:val="000E2D07"/>
    <w:rsid w:val="000E51FB"/>
    <w:rsid w:val="000E6A08"/>
    <w:rsid w:val="000E7270"/>
    <w:rsid w:val="000F1C17"/>
    <w:rsid w:val="000F4D4C"/>
    <w:rsid w:val="000F58BF"/>
    <w:rsid w:val="00100196"/>
    <w:rsid w:val="00104F17"/>
    <w:rsid w:val="00105F70"/>
    <w:rsid w:val="001102D4"/>
    <w:rsid w:val="00111A18"/>
    <w:rsid w:val="00117872"/>
    <w:rsid w:val="00123886"/>
    <w:rsid w:val="001268B5"/>
    <w:rsid w:val="0013050D"/>
    <w:rsid w:val="00131F7B"/>
    <w:rsid w:val="001349CB"/>
    <w:rsid w:val="00137F2B"/>
    <w:rsid w:val="00144FBA"/>
    <w:rsid w:val="00146107"/>
    <w:rsid w:val="001512E0"/>
    <w:rsid w:val="00151668"/>
    <w:rsid w:val="001541B2"/>
    <w:rsid w:val="00156C85"/>
    <w:rsid w:val="00160AF1"/>
    <w:rsid w:val="001676DF"/>
    <w:rsid w:val="00170667"/>
    <w:rsid w:val="00171E71"/>
    <w:rsid w:val="00171F35"/>
    <w:rsid w:val="00172AB9"/>
    <w:rsid w:val="00173234"/>
    <w:rsid w:val="001749B2"/>
    <w:rsid w:val="001749B3"/>
    <w:rsid w:val="00175AB2"/>
    <w:rsid w:val="00185C1D"/>
    <w:rsid w:val="001901D7"/>
    <w:rsid w:val="00190752"/>
    <w:rsid w:val="001A1652"/>
    <w:rsid w:val="001A3804"/>
    <w:rsid w:val="001A4242"/>
    <w:rsid w:val="001B106F"/>
    <w:rsid w:val="001B656E"/>
    <w:rsid w:val="001B6F1B"/>
    <w:rsid w:val="001C1A9D"/>
    <w:rsid w:val="001C3AC9"/>
    <w:rsid w:val="001C4FE6"/>
    <w:rsid w:val="001D756C"/>
    <w:rsid w:val="001D7C1F"/>
    <w:rsid w:val="001E1A06"/>
    <w:rsid w:val="001E433A"/>
    <w:rsid w:val="001E4BF7"/>
    <w:rsid w:val="00201D4D"/>
    <w:rsid w:val="00207897"/>
    <w:rsid w:val="00207D45"/>
    <w:rsid w:val="00210C3F"/>
    <w:rsid w:val="0021621F"/>
    <w:rsid w:val="0022266B"/>
    <w:rsid w:val="00225E4F"/>
    <w:rsid w:val="0022618F"/>
    <w:rsid w:val="00226615"/>
    <w:rsid w:val="0022783B"/>
    <w:rsid w:val="00227FBB"/>
    <w:rsid w:val="00233EFD"/>
    <w:rsid w:val="00236E40"/>
    <w:rsid w:val="00250381"/>
    <w:rsid w:val="002547D0"/>
    <w:rsid w:val="0026165E"/>
    <w:rsid w:val="002637DE"/>
    <w:rsid w:val="00266E1E"/>
    <w:rsid w:val="002825FB"/>
    <w:rsid w:val="00283BB9"/>
    <w:rsid w:val="00284B02"/>
    <w:rsid w:val="0028777E"/>
    <w:rsid w:val="002902F9"/>
    <w:rsid w:val="00293105"/>
    <w:rsid w:val="002973B2"/>
    <w:rsid w:val="002A1523"/>
    <w:rsid w:val="002A3393"/>
    <w:rsid w:val="002A4CBA"/>
    <w:rsid w:val="002B0FEF"/>
    <w:rsid w:val="002D2344"/>
    <w:rsid w:val="002D32F3"/>
    <w:rsid w:val="002D6D6E"/>
    <w:rsid w:val="002E2909"/>
    <w:rsid w:val="002E2AC5"/>
    <w:rsid w:val="002E4CF0"/>
    <w:rsid w:val="002E7BF9"/>
    <w:rsid w:val="002F09E8"/>
    <w:rsid w:val="002F123D"/>
    <w:rsid w:val="002F2E02"/>
    <w:rsid w:val="002F3971"/>
    <w:rsid w:val="002F6ED2"/>
    <w:rsid w:val="0030100B"/>
    <w:rsid w:val="003019EC"/>
    <w:rsid w:val="00301D7A"/>
    <w:rsid w:val="00304F4E"/>
    <w:rsid w:val="00312B50"/>
    <w:rsid w:val="003142F1"/>
    <w:rsid w:val="00316E53"/>
    <w:rsid w:val="003224FA"/>
    <w:rsid w:val="00322FF7"/>
    <w:rsid w:val="00323087"/>
    <w:rsid w:val="00325530"/>
    <w:rsid w:val="00327374"/>
    <w:rsid w:val="00327F95"/>
    <w:rsid w:val="00330D2A"/>
    <w:rsid w:val="00332057"/>
    <w:rsid w:val="00332973"/>
    <w:rsid w:val="00333576"/>
    <w:rsid w:val="00334825"/>
    <w:rsid w:val="0034180F"/>
    <w:rsid w:val="0034189D"/>
    <w:rsid w:val="0034283F"/>
    <w:rsid w:val="003449CA"/>
    <w:rsid w:val="003455EE"/>
    <w:rsid w:val="00346B5F"/>
    <w:rsid w:val="00354C49"/>
    <w:rsid w:val="00355D94"/>
    <w:rsid w:val="003615B0"/>
    <w:rsid w:val="0036311F"/>
    <w:rsid w:val="003652BB"/>
    <w:rsid w:val="00366543"/>
    <w:rsid w:val="00367DBD"/>
    <w:rsid w:val="00371594"/>
    <w:rsid w:val="003741D7"/>
    <w:rsid w:val="00375457"/>
    <w:rsid w:val="00375F21"/>
    <w:rsid w:val="00376342"/>
    <w:rsid w:val="00387CCF"/>
    <w:rsid w:val="003907FC"/>
    <w:rsid w:val="00391D52"/>
    <w:rsid w:val="00396AB2"/>
    <w:rsid w:val="00397092"/>
    <w:rsid w:val="00397D80"/>
    <w:rsid w:val="00397E08"/>
    <w:rsid w:val="003A1872"/>
    <w:rsid w:val="003A23A9"/>
    <w:rsid w:val="003A7225"/>
    <w:rsid w:val="003B465A"/>
    <w:rsid w:val="003C1084"/>
    <w:rsid w:val="003C12CA"/>
    <w:rsid w:val="003C2671"/>
    <w:rsid w:val="003C349B"/>
    <w:rsid w:val="003C35E3"/>
    <w:rsid w:val="003C3A60"/>
    <w:rsid w:val="003C3D42"/>
    <w:rsid w:val="003C688F"/>
    <w:rsid w:val="003D57ED"/>
    <w:rsid w:val="003E195F"/>
    <w:rsid w:val="003E419B"/>
    <w:rsid w:val="003F375C"/>
    <w:rsid w:val="003F42F4"/>
    <w:rsid w:val="00402027"/>
    <w:rsid w:val="004051C6"/>
    <w:rsid w:val="0041446E"/>
    <w:rsid w:val="00415F91"/>
    <w:rsid w:val="00417788"/>
    <w:rsid w:val="00420F16"/>
    <w:rsid w:val="00421B5D"/>
    <w:rsid w:val="004221FE"/>
    <w:rsid w:val="004222AB"/>
    <w:rsid w:val="004277D5"/>
    <w:rsid w:val="004328E6"/>
    <w:rsid w:val="0043472F"/>
    <w:rsid w:val="004353C8"/>
    <w:rsid w:val="00436D8D"/>
    <w:rsid w:val="004378BB"/>
    <w:rsid w:val="004442ED"/>
    <w:rsid w:val="0044530E"/>
    <w:rsid w:val="004612FE"/>
    <w:rsid w:val="00462735"/>
    <w:rsid w:val="00462E90"/>
    <w:rsid w:val="0046741F"/>
    <w:rsid w:val="0047412F"/>
    <w:rsid w:val="0047657A"/>
    <w:rsid w:val="00477EB9"/>
    <w:rsid w:val="004824C1"/>
    <w:rsid w:val="00484B81"/>
    <w:rsid w:val="004853B6"/>
    <w:rsid w:val="004932FE"/>
    <w:rsid w:val="00495989"/>
    <w:rsid w:val="004A0586"/>
    <w:rsid w:val="004A24A5"/>
    <w:rsid w:val="004A42D9"/>
    <w:rsid w:val="004A5D42"/>
    <w:rsid w:val="004B4D1E"/>
    <w:rsid w:val="004B4F4B"/>
    <w:rsid w:val="004C149D"/>
    <w:rsid w:val="004C71DE"/>
    <w:rsid w:val="004D1B5A"/>
    <w:rsid w:val="004D4450"/>
    <w:rsid w:val="004D47F5"/>
    <w:rsid w:val="004D5A3A"/>
    <w:rsid w:val="004D6527"/>
    <w:rsid w:val="004D6D98"/>
    <w:rsid w:val="004E35DF"/>
    <w:rsid w:val="004E3DDD"/>
    <w:rsid w:val="004E75BE"/>
    <w:rsid w:val="004E7F4C"/>
    <w:rsid w:val="004F047C"/>
    <w:rsid w:val="00500734"/>
    <w:rsid w:val="00503489"/>
    <w:rsid w:val="0051011F"/>
    <w:rsid w:val="00511829"/>
    <w:rsid w:val="00513A46"/>
    <w:rsid w:val="00515C7F"/>
    <w:rsid w:val="005228C0"/>
    <w:rsid w:val="00522DAC"/>
    <w:rsid w:val="005251F2"/>
    <w:rsid w:val="00525337"/>
    <w:rsid w:val="00530575"/>
    <w:rsid w:val="00533655"/>
    <w:rsid w:val="00533B51"/>
    <w:rsid w:val="00533F3B"/>
    <w:rsid w:val="005428C4"/>
    <w:rsid w:val="00547343"/>
    <w:rsid w:val="00550BB7"/>
    <w:rsid w:val="00556D8F"/>
    <w:rsid w:val="00560693"/>
    <w:rsid w:val="00561DD6"/>
    <w:rsid w:val="00564E4E"/>
    <w:rsid w:val="00565744"/>
    <w:rsid w:val="00571566"/>
    <w:rsid w:val="00575624"/>
    <w:rsid w:val="005767FF"/>
    <w:rsid w:val="00580784"/>
    <w:rsid w:val="00581A18"/>
    <w:rsid w:val="00584946"/>
    <w:rsid w:val="00586612"/>
    <w:rsid w:val="005944B1"/>
    <w:rsid w:val="005A1AA2"/>
    <w:rsid w:val="005A204A"/>
    <w:rsid w:val="005A2104"/>
    <w:rsid w:val="005A34A5"/>
    <w:rsid w:val="005B1497"/>
    <w:rsid w:val="005B376C"/>
    <w:rsid w:val="005B37B7"/>
    <w:rsid w:val="005B409D"/>
    <w:rsid w:val="005B5425"/>
    <w:rsid w:val="005B546B"/>
    <w:rsid w:val="005B6B81"/>
    <w:rsid w:val="005B7028"/>
    <w:rsid w:val="005B7319"/>
    <w:rsid w:val="005C2F38"/>
    <w:rsid w:val="005D0C10"/>
    <w:rsid w:val="005D3A56"/>
    <w:rsid w:val="005E413F"/>
    <w:rsid w:val="005E6496"/>
    <w:rsid w:val="005F7A17"/>
    <w:rsid w:val="006026E7"/>
    <w:rsid w:val="00602B87"/>
    <w:rsid w:val="0060500E"/>
    <w:rsid w:val="00606456"/>
    <w:rsid w:val="00607E9C"/>
    <w:rsid w:val="0061133A"/>
    <w:rsid w:val="006113F9"/>
    <w:rsid w:val="0061354A"/>
    <w:rsid w:val="0061648F"/>
    <w:rsid w:val="00616C0B"/>
    <w:rsid w:val="00624C11"/>
    <w:rsid w:val="006261DA"/>
    <w:rsid w:val="00633604"/>
    <w:rsid w:val="00640A17"/>
    <w:rsid w:val="006414C7"/>
    <w:rsid w:val="00643EBE"/>
    <w:rsid w:val="00646D5F"/>
    <w:rsid w:val="00651715"/>
    <w:rsid w:val="00657EF4"/>
    <w:rsid w:val="0066406C"/>
    <w:rsid w:val="00665A1B"/>
    <w:rsid w:val="00671D9F"/>
    <w:rsid w:val="00672478"/>
    <w:rsid w:val="006750FC"/>
    <w:rsid w:val="006751BA"/>
    <w:rsid w:val="00675445"/>
    <w:rsid w:val="00680477"/>
    <w:rsid w:val="00680F93"/>
    <w:rsid w:val="006863D9"/>
    <w:rsid w:val="00687416"/>
    <w:rsid w:val="00694ACE"/>
    <w:rsid w:val="0069543A"/>
    <w:rsid w:val="006954B4"/>
    <w:rsid w:val="00697279"/>
    <w:rsid w:val="00697AB5"/>
    <w:rsid w:val="006A11F5"/>
    <w:rsid w:val="006A3144"/>
    <w:rsid w:val="006B779D"/>
    <w:rsid w:val="006C12C5"/>
    <w:rsid w:val="006C137F"/>
    <w:rsid w:val="006C44C0"/>
    <w:rsid w:val="006D60D4"/>
    <w:rsid w:val="006E10D4"/>
    <w:rsid w:val="006E7B29"/>
    <w:rsid w:val="006F1B3A"/>
    <w:rsid w:val="006F1B54"/>
    <w:rsid w:val="006F3F08"/>
    <w:rsid w:val="00706B65"/>
    <w:rsid w:val="007101F4"/>
    <w:rsid w:val="00713009"/>
    <w:rsid w:val="00714F80"/>
    <w:rsid w:val="00716082"/>
    <w:rsid w:val="0072169D"/>
    <w:rsid w:val="00724F87"/>
    <w:rsid w:val="00726607"/>
    <w:rsid w:val="00727703"/>
    <w:rsid w:val="00730F18"/>
    <w:rsid w:val="00731A6D"/>
    <w:rsid w:val="007323DD"/>
    <w:rsid w:val="0073691C"/>
    <w:rsid w:val="007370B6"/>
    <w:rsid w:val="0074025C"/>
    <w:rsid w:val="00750DAB"/>
    <w:rsid w:val="00751C8C"/>
    <w:rsid w:val="00754B4B"/>
    <w:rsid w:val="0075504D"/>
    <w:rsid w:val="00756CDB"/>
    <w:rsid w:val="007643C5"/>
    <w:rsid w:val="00765BA8"/>
    <w:rsid w:val="007672DE"/>
    <w:rsid w:val="007676C3"/>
    <w:rsid w:val="0077660B"/>
    <w:rsid w:val="00777CB5"/>
    <w:rsid w:val="0078245D"/>
    <w:rsid w:val="0079767C"/>
    <w:rsid w:val="007A39C5"/>
    <w:rsid w:val="007A3A7C"/>
    <w:rsid w:val="007A7E22"/>
    <w:rsid w:val="007B319D"/>
    <w:rsid w:val="007B51AA"/>
    <w:rsid w:val="007B6409"/>
    <w:rsid w:val="007B68C4"/>
    <w:rsid w:val="007B7459"/>
    <w:rsid w:val="007B7EA1"/>
    <w:rsid w:val="007C080F"/>
    <w:rsid w:val="007C0E97"/>
    <w:rsid w:val="007D331B"/>
    <w:rsid w:val="007E0A87"/>
    <w:rsid w:val="007E2732"/>
    <w:rsid w:val="007E5586"/>
    <w:rsid w:val="007F41EA"/>
    <w:rsid w:val="007F6601"/>
    <w:rsid w:val="008039EA"/>
    <w:rsid w:val="008132EC"/>
    <w:rsid w:val="008133CE"/>
    <w:rsid w:val="00814602"/>
    <w:rsid w:val="008167DE"/>
    <w:rsid w:val="008176B9"/>
    <w:rsid w:val="0082499D"/>
    <w:rsid w:val="0082746B"/>
    <w:rsid w:val="00831CF9"/>
    <w:rsid w:val="008356C3"/>
    <w:rsid w:val="00843BDB"/>
    <w:rsid w:val="00850A6D"/>
    <w:rsid w:val="008522B1"/>
    <w:rsid w:val="00852D1A"/>
    <w:rsid w:val="00860242"/>
    <w:rsid w:val="008675CD"/>
    <w:rsid w:val="0087027B"/>
    <w:rsid w:val="00871488"/>
    <w:rsid w:val="0087154C"/>
    <w:rsid w:val="008774EE"/>
    <w:rsid w:val="00880B13"/>
    <w:rsid w:val="00886A46"/>
    <w:rsid w:val="00890F4F"/>
    <w:rsid w:val="00891C8E"/>
    <w:rsid w:val="00895C10"/>
    <w:rsid w:val="008A0AE1"/>
    <w:rsid w:val="008A2B26"/>
    <w:rsid w:val="008A30EA"/>
    <w:rsid w:val="008A3850"/>
    <w:rsid w:val="008B6038"/>
    <w:rsid w:val="008C00D9"/>
    <w:rsid w:val="008D5A5C"/>
    <w:rsid w:val="008D64F3"/>
    <w:rsid w:val="008D7848"/>
    <w:rsid w:val="008E3F4F"/>
    <w:rsid w:val="008E5573"/>
    <w:rsid w:val="008E7139"/>
    <w:rsid w:val="008F3E3F"/>
    <w:rsid w:val="008F4FC0"/>
    <w:rsid w:val="00901589"/>
    <w:rsid w:val="00910432"/>
    <w:rsid w:val="00912A07"/>
    <w:rsid w:val="0092465C"/>
    <w:rsid w:val="009270F9"/>
    <w:rsid w:val="00927BE6"/>
    <w:rsid w:val="00930C4D"/>
    <w:rsid w:val="00932B24"/>
    <w:rsid w:val="00932D10"/>
    <w:rsid w:val="00934DF5"/>
    <w:rsid w:val="00940532"/>
    <w:rsid w:val="0094409D"/>
    <w:rsid w:val="0094671C"/>
    <w:rsid w:val="00946D40"/>
    <w:rsid w:val="009510C4"/>
    <w:rsid w:val="0095135A"/>
    <w:rsid w:val="00954986"/>
    <w:rsid w:val="00960571"/>
    <w:rsid w:val="00960CE8"/>
    <w:rsid w:val="00966BDE"/>
    <w:rsid w:val="00967F6D"/>
    <w:rsid w:val="0097033A"/>
    <w:rsid w:val="00974BC6"/>
    <w:rsid w:val="009765EF"/>
    <w:rsid w:val="009813BB"/>
    <w:rsid w:val="00982493"/>
    <w:rsid w:val="00984411"/>
    <w:rsid w:val="00991E26"/>
    <w:rsid w:val="00994A32"/>
    <w:rsid w:val="009A20AD"/>
    <w:rsid w:val="009A2DFC"/>
    <w:rsid w:val="009A5A63"/>
    <w:rsid w:val="009B2D03"/>
    <w:rsid w:val="009B37B2"/>
    <w:rsid w:val="009C02D2"/>
    <w:rsid w:val="009C0800"/>
    <w:rsid w:val="009C1F42"/>
    <w:rsid w:val="009D388E"/>
    <w:rsid w:val="009E3580"/>
    <w:rsid w:val="009E383B"/>
    <w:rsid w:val="009F0639"/>
    <w:rsid w:val="009F4589"/>
    <w:rsid w:val="00A0352B"/>
    <w:rsid w:val="00A03EB7"/>
    <w:rsid w:val="00A05AE3"/>
    <w:rsid w:val="00A06056"/>
    <w:rsid w:val="00A103CB"/>
    <w:rsid w:val="00A11035"/>
    <w:rsid w:val="00A1335A"/>
    <w:rsid w:val="00A1514C"/>
    <w:rsid w:val="00A1626D"/>
    <w:rsid w:val="00A23D8B"/>
    <w:rsid w:val="00A26C98"/>
    <w:rsid w:val="00A34FDC"/>
    <w:rsid w:val="00A35654"/>
    <w:rsid w:val="00A42F4C"/>
    <w:rsid w:val="00A56E1B"/>
    <w:rsid w:val="00A62BED"/>
    <w:rsid w:val="00A64BC0"/>
    <w:rsid w:val="00A66BEF"/>
    <w:rsid w:val="00A707E3"/>
    <w:rsid w:val="00A83F85"/>
    <w:rsid w:val="00A86E8A"/>
    <w:rsid w:val="00A877B2"/>
    <w:rsid w:val="00A90D2D"/>
    <w:rsid w:val="00A91F96"/>
    <w:rsid w:val="00A94E7C"/>
    <w:rsid w:val="00A97DAB"/>
    <w:rsid w:val="00AA3616"/>
    <w:rsid w:val="00AA3B4F"/>
    <w:rsid w:val="00AA4386"/>
    <w:rsid w:val="00AB025F"/>
    <w:rsid w:val="00AB3C32"/>
    <w:rsid w:val="00AB5F2D"/>
    <w:rsid w:val="00AC086D"/>
    <w:rsid w:val="00AC1AF1"/>
    <w:rsid w:val="00AC57EB"/>
    <w:rsid w:val="00AC620D"/>
    <w:rsid w:val="00AC6E17"/>
    <w:rsid w:val="00AD0615"/>
    <w:rsid w:val="00AD0E91"/>
    <w:rsid w:val="00AD1E81"/>
    <w:rsid w:val="00AD48C1"/>
    <w:rsid w:val="00AD6CDB"/>
    <w:rsid w:val="00AE252A"/>
    <w:rsid w:val="00AE2E43"/>
    <w:rsid w:val="00AE3545"/>
    <w:rsid w:val="00AE3A5B"/>
    <w:rsid w:val="00AE7425"/>
    <w:rsid w:val="00AF0E01"/>
    <w:rsid w:val="00AF23A7"/>
    <w:rsid w:val="00AF3200"/>
    <w:rsid w:val="00B01799"/>
    <w:rsid w:val="00B05C42"/>
    <w:rsid w:val="00B322D2"/>
    <w:rsid w:val="00B345F6"/>
    <w:rsid w:val="00B3701D"/>
    <w:rsid w:val="00B373AF"/>
    <w:rsid w:val="00B37403"/>
    <w:rsid w:val="00B4563E"/>
    <w:rsid w:val="00B53032"/>
    <w:rsid w:val="00B53CF2"/>
    <w:rsid w:val="00B5773A"/>
    <w:rsid w:val="00B60F71"/>
    <w:rsid w:val="00B661BB"/>
    <w:rsid w:val="00B676D4"/>
    <w:rsid w:val="00B70E06"/>
    <w:rsid w:val="00B7237D"/>
    <w:rsid w:val="00B725EB"/>
    <w:rsid w:val="00B74639"/>
    <w:rsid w:val="00B83FAC"/>
    <w:rsid w:val="00B90EBF"/>
    <w:rsid w:val="00B94C33"/>
    <w:rsid w:val="00B97E60"/>
    <w:rsid w:val="00BA100F"/>
    <w:rsid w:val="00BA529A"/>
    <w:rsid w:val="00BA79DB"/>
    <w:rsid w:val="00BA7A12"/>
    <w:rsid w:val="00BB31E1"/>
    <w:rsid w:val="00BC11B3"/>
    <w:rsid w:val="00BC1ED9"/>
    <w:rsid w:val="00BD33BB"/>
    <w:rsid w:val="00BD63F7"/>
    <w:rsid w:val="00BE0E11"/>
    <w:rsid w:val="00BE1091"/>
    <w:rsid w:val="00BE126E"/>
    <w:rsid w:val="00BE6000"/>
    <w:rsid w:val="00BE72F9"/>
    <w:rsid w:val="00BF2656"/>
    <w:rsid w:val="00BF5400"/>
    <w:rsid w:val="00BF599C"/>
    <w:rsid w:val="00BF7691"/>
    <w:rsid w:val="00C03234"/>
    <w:rsid w:val="00C064D9"/>
    <w:rsid w:val="00C06AB6"/>
    <w:rsid w:val="00C21192"/>
    <w:rsid w:val="00C24EC6"/>
    <w:rsid w:val="00C33532"/>
    <w:rsid w:val="00C3439B"/>
    <w:rsid w:val="00C3690D"/>
    <w:rsid w:val="00C43184"/>
    <w:rsid w:val="00C51F78"/>
    <w:rsid w:val="00C52027"/>
    <w:rsid w:val="00C53241"/>
    <w:rsid w:val="00C5496A"/>
    <w:rsid w:val="00C61A21"/>
    <w:rsid w:val="00C62FE0"/>
    <w:rsid w:val="00C67626"/>
    <w:rsid w:val="00C70729"/>
    <w:rsid w:val="00C805C4"/>
    <w:rsid w:val="00C922F2"/>
    <w:rsid w:val="00C92F83"/>
    <w:rsid w:val="00C9719A"/>
    <w:rsid w:val="00CA2270"/>
    <w:rsid w:val="00CA4E24"/>
    <w:rsid w:val="00CA578A"/>
    <w:rsid w:val="00CB6A47"/>
    <w:rsid w:val="00CC0F85"/>
    <w:rsid w:val="00CC63D8"/>
    <w:rsid w:val="00CD28AB"/>
    <w:rsid w:val="00CD3A36"/>
    <w:rsid w:val="00CD4721"/>
    <w:rsid w:val="00CD7393"/>
    <w:rsid w:val="00CD75AD"/>
    <w:rsid w:val="00CE153C"/>
    <w:rsid w:val="00CE1A11"/>
    <w:rsid w:val="00CF0B37"/>
    <w:rsid w:val="00CF335D"/>
    <w:rsid w:val="00CF68EB"/>
    <w:rsid w:val="00D01A48"/>
    <w:rsid w:val="00D02588"/>
    <w:rsid w:val="00D04EF4"/>
    <w:rsid w:val="00D14C89"/>
    <w:rsid w:val="00D16593"/>
    <w:rsid w:val="00D204F8"/>
    <w:rsid w:val="00D23D27"/>
    <w:rsid w:val="00D30169"/>
    <w:rsid w:val="00D34B0A"/>
    <w:rsid w:val="00D40082"/>
    <w:rsid w:val="00D401B1"/>
    <w:rsid w:val="00D40DE4"/>
    <w:rsid w:val="00D45435"/>
    <w:rsid w:val="00D45B15"/>
    <w:rsid w:val="00D4726C"/>
    <w:rsid w:val="00D47511"/>
    <w:rsid w:val="00D502DC"/>
    <w:rsid w:val="00D50FE6"/>
    <w:rsid w:val="00D52B56"/>
    <w:rsid w:val="00D54FFA"/>
    <w:rsid w:val="00D6329C"/>
    <w:rsid w:val="00D64F73"/>
    <w:rsid w:val="00D66606"/>
    <w:rsid w:val="00D7350D"/>
    <w:rsid w:val="00D82319"/>
    <w:rsid w:val="00D84615"/>
    <w:rsid w:val="00D8527A"/>
    <w:rsid w:val="00D9178D"/>
    <w:rsid w:val="00DA03FB"/>
    <w:rsid w:val="00DA1BC7"/>
    <w:rsid w:val="00DB1F6D"/>
    <w:rsid w:val="00DB2C86"/>
    <w:rsid w:val="00DB691C"/>
    <w:rsid w:val="00DB75E8"/>
    <w:rsid w:val="00DC144D"/>
    <w:rsid w:val="00DC25BC"/>
    <w:rsid w:val="00DC5452"/>
    <w:rsid w:val="00DC56E2"/>
    <w:rsid w:val="00DC6042"/>
    <w:rsid w:val="00DC7354"/>
    <w:rsid w:val="00DD07DF"/>
    <w:rsid w:val="00DD0A80"/>
    <w:rsid w:val="00DD55AD"/>
    <w:rsid w:val="00DD6726"/>
    <w:rsid w:val="00DE7D63"/>
    <w:rsid w:val="00DF133B"/>
    <w:rsid w:val="00DF5A48"/>
    <w:rsid w:val="00E02C8D"/>
    <w:rsid w:val="00E07025"/>
    <w:rsid w:val="00E07A50"/>
    <w:rsid w:val="00E14978"/>
    <w:rsid w:val="00E1545D"/>
    <w:rsid w:val="00E2656C"/>
    <w:rsid w:val="00E2702A"/>
    <w:rsid w:val="00E32572"/>
    <w:rsid w:val="00E35D72"/>
    <w:rsid w:val="00E35E7E"/>
    <w:rsid w:val="00E41350"/>
    <w:rsid w:val="00E43284"/>
    <w:rsid w:val="00E447EC"/>
    <w:rsid w:val="00E467F2"/>
    <w:rsid w:val="00E47F5B"/>
    <w:rsid w:val="00E54844"/>
    <w:rsid w:val="00E5695C"/>
    <w:rsid w:val="00E62ADD"/>
    <w:rsid w:val="00E63143"/>
    <w:rsid w:val="00E75B4B"/>
    <w:rsid w:val="00E81A1D"/>
    <w:rsid w:val="00E82173"/>
    <w:rsid w:val="00E84ADD"/>
    <w:rsid w:val="00E85D19"/>
    <w:rsid w:val="00E92D35"/>
    <w:rsid w:val="00E93B59"/>
    <w:rsid w:val="00E95EB3"/>
    <w:rsid w:val="00EA0647"/>
    <w:rsid w:val="00EA75A8"/>
    <w:rsid w:val="00EB0EE0"/>
    <w:rsid w:val="00EB199D"/>
    <w:rsid w:val="00EB2F57"/>
    <w:rsid w:val="00EB370E"/>
    <w:rsid w:val="00EB62ED"/>
    <w:rsid w:val="00EB7B4C"/>
    <w:rsid w:val="00EC05A3"/>
    <w:rsid w:val="00ED0A68"/>
    <w:rsid w:val="00ED2AB0"/>
    <w:rsid w:val="00ED324F"/>
    <w:rsid w:val="00ED4592"/>
    <w:rsid w:val="00ED60F9"/>
    <w:rsid w:val="00EF4225"/>
    <w:rsid w:val="00F0090E"/>
    <w:rsid w:val="00F03EBA"/>
    <w:rsid w:val="00F05C76"/>
    <w:rsid w:val="00F11EEF"/>
    <w:rsid w:val="00F12EAA"/>
    <w:rsid w:val="00F13882"/>
    <w:rsid w:val="00F20AEA"/>
    <w:rsid w:val="00F21760"/>
    <w:rsid w:val="00F23543"/>
    <w:rsid w:val="00F301C5"/>
    <w:rsid w:val="00F3199D"/>
    <w:rsid w:val="00F32482"/>
    <w:rsid w:val="00F34295"/>
    <w:rsid w:val="00F35D9B"/>
    <w:rsid w:val="00F36A4D"/>
    <w:rsid w:val="00F46041"/>
    <w:rsid w:val="00F469A3"/>
    <w:rsid w:val="00F52538"/>
    <w:rsid w:val="00F55BA2"/>
    <w:rsid w:val="00F6007C"/>
    <w:rsid w:val="00F63CF3"/>
    <w:rsid w:val="00F64BDD"/>
    <w:rsid w:val="00F6509D"/>
    <w:rsid w:val="00F76172"/>
    <w:rsid w:val="00F85185"/>
    <w:rsid w:val="00F95642"/>
    <w:rsid w:val="00F95882"/>
    <w:rsid w:val="00F95F69"/>
    <w:rsid w:val="00F961E6"/>
    <w:rsid w:val="00FA3839"/>
    <w:rsid w:val="00FA3DBA"/>
    <w:rsid w:val="00FA3EAF"/>
    <w:rsid w:val="00FA3FEB"/>
    <w:rsid w:val="00FA5727"/>
    <w:rsid w:val="00FB3719"/>
    <w:rsid w:val="00FB59D6"/>
    <w:rsid w:val="00FC03DD"/>
    <w:rsid w:val="00FC0F6A"/>
    <w:rsid w:val="00FC2472"/>
    <w:rsid w:val="00FC7285"/>
    <w:rsid w:val="00FD2CE2"/>
    <w:rsid w:val="00FD427E"/>
    <w:rsid w:val="00FE2318"/>
    <w:rsid w:val="00FE424B"/>
    <w:rsid w:val="00FE4C44"/>
    <w:rsid w:val="00FF2454"/>
    <w:rsid w:val="00FF302F"/>
    <w:rsid w:val="00FF5B2D"/>
    <w:rsid w:val="06056A6E"/>
    <w:rsid w:val="10FF164B"/>
    <w:rsid w:val="288F407F"/>
    <w:rsid w:val="2F2E2A75"/>
    <w:rsid w:val="34BA7895"/>
    <w:rsid w:val="3C1E6AA8"/>
    <w:rsid w:val="4B7616CB"/>
    <w:rsid w:val="5AD2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6E36CD"/>
  <w15:docId w15:val="{4D1EDFD3-8832-426A-B924-93BD387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center" w:pos="6804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paragraph" w:styleId="Corpodeltesto2">
    <w:name w:val="Body Text 2"/>
    <w:basedOn w:val="Normale"/>
    <w:link w:val="Corpodeltesto2Carattere"/>
    <w:uiPriority w:val="99"/>
    <w:qFormat/>
    <w:pPr>
      <w:spacing w:after="120" w:line="480" w:lineRule="auto"/>
    </w:pPr>
  </w:style>
  <w:style w:type="paragraph" w:styleId="Rientrocorpodeltesto">
    <w:name w:val="Body Text Indent"/>
    <w:basedOn w:val="Normale"/>
    <w:link w:val="RientrocorpodeltestoCarattere"/>
    <w:uiPriority w:val="99"/>
    <w:qFormat/>
    <w:pPr>
      <w:tabs>
        <w:tab w:val="left" w:pos="1234"/>
      </w:tabs>
      <w:ind w:left="1080"/>
    </w:pPr>
    <w:rPr>
      <w:b/>
      <w:bCs/>
      <w:lang w:bidi="he-IL"/>
    </w:rPr>
  </w:style>
  <w:style w:type="paragraph" w:styleId="Rientrocorpodeltesto2">
    <w:name w:val="Body Text Indent 2"/>
    <w:basedOn w:val="Normale"/>
    <w:link w:val="Rientrocorpodeltesto2Carattere"/>
    <w:uiPriority w:val="99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link w:val="Rientrocorpodeltesto3Carattere"/>
    <w:uiPriority w:val="99"/>
    <w:qFormat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locked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Lucida Sans" w:hAnsi="Lucida Sans"/>
      <w:sz w:val="22"/>
      <w:szCs w:val="18"/>
    </w:rPr>
  </w:style>
  <w:style w:type="character" w:styleId="Enfasicorsivo">
    <w:name w:val="Emphasis"/>
    <w:basedOn w:val="Carpredefinitoparagrafo"/>
    <w:qFormat/>
    <w:rPr>
      <w:rFonts w:cs="Times New Roman"/>
      <w:i/>
    </w:r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qFormat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qFormat/>
    <w:rPr>
      <w:rFonts w:cs="Times New Roman"/>
    </w:rPr>
  </w:style>
  <w:style w:type="table" w:styleId="Grigliatabella">
    <w:name w:val="Table Grid"/>
    <w:basedOn w:val="Tabellanormale"/>
    <w:uiPriority w:val="39"/>
    <w:qFormat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qFormat/>
    <w:locked/>
    <w:rPr>
      <w:rFonts w:ascii="Cambria" w:hAnsi="Cambria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cs="Times New Roman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Pr>
      <w:rFonts w:cs="Times New Roman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Pr>
      <w:rFonts w:cs="Times New Roman"/>
      <w:sz w:val="20"/>
      <w:szCs w:val="20"/>
    </w:rPr>
  </w:style>
  <w:style w:type="paragraph" w:customStyle="1" w:styleId="1">
    <w:name w:val="1"/>
    <w:basedOn w:val="Normale"/>
    <w:uiPriority w:val="99"/>
    <w:qFormat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uiPriority w:val="99"/>
    <w:qFormat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">
    <w:name w:val="Carattere Carattere"/>
    <w:basedOn w:val="Normale"/>
    <w:uiPriority w:val="99"/>
    <w:qFormat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FRA">
    <w:name w:val="INFRA"/>
    <w:basedOn w:val="Normale"/>
    <w:uiPriority w:val="99"/>
    <w:qFormat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u w:color="000000"/>
    </w:rPr>
  </w:style>
  <w:style w:type="paragraph" w:customStyle="1" w:styleId="TABELLEc10">
    <w:name w:val="TABELLE c 10"/>
    <w:basedOn w:val="Normale"/>
    <w:uiPriority w:val="99"/>
    <w:qFormat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NewAsterLTStd" w:hAnsi="NewAsterLTStd" w:cs="NewAsterLTStd"/>
      <w:color w:val="000000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locked/>
    <w:rPr>
      <w:rFonts w:cs="Times New Roman"/>
      <w:sz w:val="20"/>
      <w:szCs w:val="20"/>
    </w:rPr>
  </w:style>
  <w:style w:type="paragraph" w:customStyle="1" w:styleId="sche23">
    <w:name w:val="sche2_3"/>
    <w:uiPriority w:val="99"/>
    <w:qFormat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L">
    <w:name w:val="L."/>
    <w:basedOn w:val="Normale"/>
    <w:uiPriority w:val="99"/>
    <w:qFormat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Carattere2CarattereCarattereCarattereCarattereCarattere">
    <w:name w:val="Carattere2 Carattere Carattere Carattere Carattere Carattere"/>
    <w:basedOn w:val="Normale"/>
    <w:uiPriority w:val="99"/>
    <w:qFormat/>
    <w:pPr>
      <w:spacing w:before="120" w:after="120" w:line="240" w:lineRule="exact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Carpredefinitoparagrafo"/>
    <w:uiPriority w:val="99"/>
    <w:qFormat/>
    <w:rPr>
      <w:rFonts w:cs="Times New Roman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che3">
    <w:name w:val="sche_3"/>
    <w:qFormat/>
    <w:pPr>
      <w:jc w:val="both"/>
    </w:pPr>
    <w:rPr>
      <w:lang w:val="en-US"/>
    </w:rPr>
  </w:style>
  <w:style w:type="paragraph" w:customStyle="1" w:styleId="sche4">
    <w:name w:val="sche_4"/>
    <w:qFormat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dell’attrezzatura e dei prezzi per l’anno 2002</vt:lpstr>
    </vt:vector>
  </TitlesOfParts>
  <Company>BASTARDS TeaM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dell’attrezzatura e dei prezzi per l’anno 2002</dc:title>
  <dc:creator>x</dc:creator>
  <cp:lastModifiedBy>Amelia Raffone</cp:lastModifiedBy>
  <cp:revision>4</cp:revision>
  <cp:lastPrinted>2017-12-20T10:21:00Z</cp:lastPrinted>
  <dcterms:created xsi:type="dcterms:W3CDTF">2025-02-27T12:13:00Z</dcterms:created>
  <dcterms:modified xsi:type="dcterms:W3CDTF">2025-02-27T12:21:00Z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56A1E291B09D47DAA440F6F42BBC2B2E_13</vt:lpwstr>
  </property>
</Properties>
</file>