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3077A" w14:textId="77777777" w:rsidR="001839CF" w:rsidRDefault="001839CF" w:rsidP="001839CF">
      <w:pPr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Arial" w:hAnsi="Arial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FFCD84C" wp14:editId="0202B275">
                <wp:extent cx="914400" cy="733425"/>
                <wp:effectExtent l="0" t="0" r="0" b="0"/>
                <wp:docPr id="4" name="officeArt object" descr="Immagin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733425"/>
                          <a:chOff x="0" y="0"/>
                          <a:chExt cx="914400" cy="733425"/>
                        </a:xfrm>
                      </wpg:grpSpPr>
                      <wps:wsp>
                        <wps:cNvPr id="5" name="Rettangolo"/>
                        <wps:cNvSpPr/>
                        <wps:spPr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C29E73" id="officeArt object" o:spid="_x0000_s1026" alt="Immagine 1" style="width:1in;height:57.75pt;mso-position-horizontal-relative:char;mso-position-vertical-relative:line" coordsize="9144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FkVfDAgAASAcAAA4AAABkcnMvZTJvRG9jLnhtbMRV204bMRB9r9R/&#10;sPwOm4QA7SoJQlAQEmojaD/A8Xp3XXyT7WSTv++M95JCqraCSl0pG99mPHPOnNnZxVYrshE+SGvm&#10;dHw8okQYbgtpqjn99vXm6AMlITJTMGWNmNOdCPRi8f7drHG5mNjaqkJ4Ak5MyBs3p3WMLs+ywGuh&#10;WTi2ThjYLK3XLMLUV1nhWQPetcomo9FZ1lhfOG+5CAFWr9tNukj+y1Lw+KUsg4hEzSnEFtPbp/cK&#10;39lixvLKM1dL3oXBXhGFZtLApYOraxYZWXt54EpL7m2wZTzmVme2LCUXKQfIZjx6kc2tt2uXcqny&#10;pnIDTADtC5xe7ZZ/3iw9kcWcTikxTANFbVCXPhK7+g4AUlKIwAGzO61ZJY0gY4StcVUO1rfePbql&#10;7xaqdoZIbEuv8R/ckW0CfDcALraRcFj8OJ5OR0ALh63zk5Pp5LQlhNfA2oEVrz/91i7rL80wtiGU&#10;xkFphT164W3oPdbMiURKwPw79E579B5EhHKvrLItSOnQgFDIA4D1NniGNFnufIi3wmqCgzn1yBY6&#10;Z5v7EIESONofweVglSxupFJp4qvVlfJkw0AaN+nBiMHk2TFlSAPCnpwnnhhItFSsvcVY9AU2LNcy&#10;goyV1FBHI3w6V8rgrkhC7EJCOloQcLSyxS5VD3CWaFrMnOQ5/Lpqh9EBX3/uCmAV117Qzon+Kx+a&#10;+ae1OwJhOhblSioZd6nJAKYYlNksJUf2cLKn/qynvtfHgWAQjN6m9QC8SH5v+VMgxl7VUDDiMjig&#10;D6BO0D0/nuH02fUrJV3PJI67REGlLzrDL7BqBX5t+VoLE9s26gWwCj081NIFSnwu9EpAV/B3xTiV&#10;FEh2qCm8MJVQ9CLyGoclVMIDxN9VUL+RAt/Himn8TwH882LeJ5QyhSkoCLsPtOukpe7Tgt+Dn+fp&#10;1P4DuPg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E57jANsAAAAFAQAADwAAAGRy&#10;cy9kb3ducmV2LnhtbEyPQUvDQBCF74L/YRnBm91EGykxm1KKeiqCrSC9TZNpEpqdDdltkv57p170&#10;MszjDW++ly0n26qBet84NhDPIlDEhSsbrgx87d4eFqB8QC6xdUwGLuRhmd/eZJiWbuRPGrahUhLC&#10;PkUDdQhdqrUvarLoZ64jFu/oeotBZF/pssdRwm2rH6PoWVtsWD7U2NG6puK0PVsD7yOOq6f4ddic&#10;juvLfpd8fG9iMub+blq9gAo0hb9juOILOuTCdHBnLr1qDUiR8Duv3nwu8iBLnCSg80z/p89/AAAA&#10;//8DAFBLAwQKAAAAAAAAACEAxkGwg6cxAACnMQAAFQAAAGRycy9tZWRpYS9pbWFnZTEuanBlZ//Y&#10;/+AAEEpGSUYAAQEBANwA3AAA/9sAQwACAQECAQECAgICAgICAgMFAwMDAwMGBAQDBQcGBwcHBgcH&#10;CAkLCQgICggHBwoNCgoLDAwMDAcJDg8NDA4LDAwM/9sAQwECAgIDAwMGAwMGDAgHCAwMDAwMDAwM&#10;DAwMDAwMDAwMDAwMDAwMDAwMDAwMDAwMDAwMDAwMDAwMDAwMDAwMDAwM/8AAEQgAsAD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qOeXYmaAHK2acDkVz958QNJ07xDZ6TNqVjHqWobxbWrTqs05RdzbEJy2F5&#10;OOg5PHNfN/7UX/BXr4X/ALKfjLxT4Z11PEd14k8KWS31xp1npckj3Ecgg8lom4WQSNOFGwsQY5tw&#10;ARiMqlaEFzSehUacpOyR9YA8UZr5R/Zu/wCCo+gftX2vxKHhHwz4i+0/D7SY9Sj/ALRg+zx6w0iX&#10;LJHE43D/AJYLk9vOAxlWA+bbH/g47sbq8iST4R61FG9sZ5HGtWh+zOGuR5LDOS7KlqVKbkPnuC6m&#10;Js5SxlNJNvc2jhaknZI/T5T70N9a+OPHP/BZb4f/AAn8CfDPWvFXh/xhpMnxO8PQ+I7CzTTjcSWc&#10;Ujxjy7hlOyORUkL4LYOxlUltqt3f7Ln/AAVA+En7X/i2TQfBevTXGtIZmSyubGW3mlgiYq1woZf9&#10;UWBCs2MnjGSM39Yp83LfUz9nK3NbQ+js0Vg+HPG+l+Kopm03ULLUEt55baV7eZZFjljdkdG2k4ZX&#10;VlI6hlIPNbiNuWttGZjqKKKYBRRRQAUUUUAFFFFABRRRQAUUUUAFFFFABRRRQAUUUUAB6V4j+3bf&#10;fFjT/wBnrV5Pg3p2n6n4wYiOOK4nEUqQsCGkt9wEbTISrKkjKjAMNynBr27dUVwvmR4/yKmUbqxU&#10;XZ3P5sPDf7cU/wCzr+2xpvjb4g/8JZd+K/CPiVf7dTUbSb+01Vzia0RSqqGMaeYu7b8kzqgJdmP2&#10;h/wXL8ZeCf2jvgV8NfiZ8KPFGnyeJNbvrexvbvT75bXUhos1tdShpI2ZHQwzeX8jhWV5NpGRgemf&#10;8F5/2Brzxd4RuPjb4LsLKTXvD9lDbeIbZLKOWa70+GSRxdopU+dNB5mRGfvRgjPCqfyb8NeKvFMd&#10;n400nxRqGmW+m+NJQ1jHdOj3McfnK6PHvO5lBhhBiT+ANyACr/O4iLpRlT3T7n0mGjCuo14aOO62&#10;ufZn/BFT9t+9/ZQ8QfEhfiNps82l+JorS6sfsl//AGhdWssLOnku08zNtZZlYYKoXDYUGQKfjzWd&#10;c8QePf2pPEXja58QeGrzw74o8Sz+IrnTLcx3caQSal9pktkJA2/uSwba3O0ZBBAPm3h3xt4R8KfF&#10;TUbqx1q+S62XbzWEFo0Fvh4pInjVPKUBVQEqoYgNGGxxkRxfD/4daPrd3Jp2qahdXFjZRyxneot4&#10;iblUALIjDzCxHylWIVuQBgVj7STiot7eXc9BYWPPKqlpJeZ+gf8AwW//AG1rP9qT4p/D/SfhTDdN&#10;a+FtOvI7/UI86fc3E9w0Iis8OYnEUQi3kncu6YDYdrZ9f/4JefHH4W/sR/si+Kvid8VfFGjt8Q5L&#10;+40sw2OoR3l48DPCkUVrEhJ2yyhWMjjhQGdlRCV/Lf4p+NvDOs/Ei9tLrXGt9Ru9UXWpNR0jzbmV&#10;phEsUEUcnkgpHHGEkO2QFjMQTlVxLr8fiyHVNGutH1fQfEGm6WtxZ30YuPtDSvLJvupbhd52Sbmw&#10;gkcbfLXaclmqo4iSnzOzdjGWXx9kqe3W/l/wT2n9hn9rP4ia38ZdPvfgzaeJrjxJcTXjQaDpt79o&#10;tNQmkIlDX0O0SxqsyKzswjRytwFlC3DZ/of+AereMNb+FGg3Xj3StP0TxZNaq2pWVhem8hgk9FkM&#10;abiRgsAuFYkAsAGPyj/wRi/4Jz3H7I/wch8XeMLfSm+JfjLT4lvBaw5XRrTzJp0s0kJZ2bM5MrFi&#10;GdVAyFBP3HEuBivawdKUVzPqfN46rCVTlpLRdSSijOKM13HGFFFFABRRRQAUUUUAFFFFABRRRQAU&#10;UUUAFFFFABRRTZZfKXNACZ9qVPm7Vy+ufFzw34bmaO+1zS7WRTtZZblVYH0xmsG9/at+Hdh/rfGO&#10;gr6/6WvHUevsfyrhnmOGjpKaXq0axozeyZ13jHwZpfj/AMN3uj63p9nqmlahE0F1aXUSywXCN1V0&#10;bIYH0Nfir/wU3/4Ida5b/tReKvG3wt+Gf/CR6TrTR6jbWkN0223uHQCdAoyY0VlLooU8vgcACv1w&#10;/wCGx/hqW2/8JlorMckATg5x1/LvTD+178Nizt/wl+j4jfY2Zh8pwDj8iD9DXFiMwwNWOtWK87o7&#10;MLLEUJ80Yv0sz+dbxN+yz+0H4Z8SXt1qHwxi0a/3s80z2zfvGZDvG1nCciTkBBzuGByKmtPg38TI&#10;RPHLp95JqUIMLhdKiaFtrDI37TuJYP36EZIB5/okj/a0+Gk67l8ZaCoXHLXSr14H5/rTm/af+Gf7&#10;uZvF3hv5gHRjcochuhB9D+teRUhhajusRFfNf5n6DgOOqmHpeyngYSsrXadz+fDwF+xb+0f491SS&#10;50T4ZzXl7cMUa/SK4iwHUI2cMyAbeGUp/eBHavuH/gmF/wAELdW+Hn7Rej/Ej4oeGdB01dHSW4Gl&#10;wXHnx3dyyBYnkUquQpZ3KFVUME+/zj9NV/al+G6KW/4TDw/tAyT9rXt/+ulX9qv4buPl8Y+H/mBI&#10;/wBMXGB1rswtTB02nKtF280fN51xBiMdJ8lFU09LRTseiWcSxQKq7VVegHapu9ecRftW/DmYfu/G&#10;nh4/Nt4vE68H19x+dWIv2nvAMu3HjDw+27p/pic9/X3r1o5phOlSP3o+W9hU/lZ35+anAYrmPCfx&#10;W8PeO7poNG1nTtSmjTzGS3nWRlXpkgHpyK6cNkV1UasKkeem7oiUWtGFFFFbEhRRRQAUUUUAFFFF&#10;ABRRRQAUUUUAFFFFABVe7Gfp0NWM1HMu4c1MgPzL/wCCkfhC7+EXj7xtquj6daahcPYnxLbR3EG9&#10;Aq4+0Kf73KO4A5BwfWvifT/20/HnjDUI5P7D8K2du0mWMGnSMPvZ7yHjOTjOAcHGa/V7/gotoi22&#10;ueBtSa3jmgvrqXRbsOpZHSUBlUgY67XGTkAMRjmvyn+Hvgax0fRn0yRVWS1lMJb+/tIBP5npXn8C&#10;ZHleIx2NwuNpKcotSTetk1t9583x5mmPwtHD1sJUcU000u6tqdZYfH/xZNerHP8A2PIkeVWOOxIZ&#10;1OR1LH1z1xkDjrW5B8bvFGpLDDM2mSSFQvFls2njjr7g/LgY6jtWPb+FVsYVl8uR4GJHmKMmPA7D&#10;v6Guo0XSbO3ghW8hXyZwPJuFGUYlsAE9VJAY56dOma+wx3CWSR+HDx+4+JwvEmbz+KtJ/MyfiZ+0&#10;rN8Nvh/9o1Sfw5Y3EYIgW5sPleQAkKuHznqAE98ccVxvwc/bq1D4rR/Y9Lt9IVbOyjluopdKaFbY&#10;lclAdwHBOPlOTgnNbX7ZWh6ePho9nqUFvdwwyM0F2yKZ4ljSSdsbsjf5aSgMONrHjNeJ2HiXQfgf&#10;8Y9Lj06+t9S0PxRDK8bW8ryCaCKK3ZZIzJhi0oJfAUYKPjjIHxOMyHLKeMjD2EeWXkfo2VVMfics&#10;qVVVk6i210Poy/8Ai94ns9HbMegCOG1WeVjY52Zf5I8FsZY57ZPHPc4t7+0T4wtLZoZLXw9tWLfJ&#10;vsWZYy/JHL+mScgk555xiLxv8ZPCfhfwtY61e3kMmnapORbzRKZEuJlUlAQOyKM9BiqmiC08ceG7&#10;W+sc3dreZliyuXnkPdvTnjHY5z0rqhw5kjnyewjfsfN1s0zmnT55VJW7+Zz/AIk/ag8XaBb+dHY+&#10;Hbf7TxsewO1wCAcjfz0xk9jj0rHu/wBv/wAaeD9Pfy9B8H3Qz5iA2DhlZFYDnfz8rHg5HoAOK1PH&#10;fglRDJLfSK8inbHEG+715PoMn8TXl+jeD08T/Fzwron/ACwvtYtLWXcvRGmjVuP90nI719bHhHh+&#10;GX1cRPDR92Mn9yufOf6zZ1LGQoxrS95pfez9j/8Agmd4Ri/4SrxDqjW9rb3Vnp1vZuIkAw0rvI/Y&#10;dTGPl/h4FfZcYwi18xf8Ezbb7d8MfEOsEnGpau0cbFNrPGkalT+bMMjqBmvp2MkJX5twfT5Mrg/5&#10;rv73p+B+05j/AB2n0svwJKKKK+qOEKKKKACiiigAooooAKKKKACiiigAoozTJm2rmgBQ4AprzKa5&#10;SH4uaDJrfiPT5L+GGbwnHFNqZlYKttHJG0qMxPYqpOfauE/Zx/aw0z9qLxf4tHheNbnwr4ZmhsY9&#10;WOQNSumUvIIgRgxopQbu7MccCub6xBSUL6vYvkdrnEf8FPLxrT4ReF5EZlA8U2gkI6lPKn3YP8JI&#10;4yeATntX5TNYzXHiHxA3yqsOrXijaNuB58i4x9O3qK/U7/gpxfC58C+B9HQt5+r+JoVXA52iGUHH&#10;uTIijPdhX5h6BKus6rq1y27ydVuZZsr3LyswI9+R/k1hwbW5eIcZJ/yRT+8+X4+p82W4eP8Aeb+V&#10;jsvht4uXR7Bbe7hE8O/dtY84I2/Kfx/LNd0NAtYpI209o7qynQCe1BGG2rxgdvqPUV574Y05rGRU&#10;UeYvmbirDgD/AA4Oa77w9YWsMcMjWclvdoFTzYp9seDhMn0+bqPSvuMwqSbbWx8JlsIpJM+XP23/&#10;ABqy2+o6fCrCx0UXlvFG6+Y3nJbOs2cegljVR2Bc+uPHZta0O++H+haZqV9DZzWUNuun6i0QkNhw&#10;yo2wcmOMoUwOcZPIyK9T+N2pn4k+OPFS6S4ubVL+aS0JhYxsk08kzO746tHKIyOuFHYVxXh2y8B+&#10;EodQ1y90WLVJPD62MH2WG3N1E9zceY8dnEC2WVVV2kOCcvjjrXxufaTppdFe6/U/qfwpjhaWW1/r&#10;FJzbatptptr3bOon+CGr6b+z5qmtatLpN5Y3unvdQahZyFbWGMoXkvEibBRmQo3T5tiA/KSD9M+H&#10;PhhofgXwJa6f4dhgsNMt1LIxfczKzFmI785BPrkmvnf9rDxzqOs3knhubVPtWlvawNex2th5KvE6&#10;RSNbHoAqqoRlAJAHHFfQHwzubfVfAWm7ornZYn+y03oSJGgzEGY9wdg/nWmUxc4Sry3va/yPzTj2&#10;mqdRUox5Vq+Xa12cB42toGuZfs9u8ke8q07jAYDqRn6Hn3FcB4Dt10z9o/wezQt5Ta7a25LHbw7r&#10;Hwf+BZB+nrXunxB05p42ee4hJV1EccQAReBz78Y9q8P8bXZ07xFY6rFGpl0W+t775W+VvJlST+SY&#10;r7Rr2uVYiit5RkvwZ+Lxl7PMqVR7RlF/ij9k/wDgl7qRv/2YLdZF/e22p3cZfbt84eZlXx7oy8du&#10;O1fSPmqG618l/wDBLDX/ADvAvjbSvOE66Tr77GxglCijJ/GNhkccVxX7W/8AwV/X9jz9qy88D+LP&#10;B91YeHvLgm0/XZmK2+oKY1eXY3TKkumDjmJj0r8j4dx0KWU0Z1Omj8raO5++4+k5YmfL6/fqfdQn&#10;UinmvHtN/bR+HTfDfw34ovvEljo+l+LJRbae163lM828RmJh/CyuQpzgAkc816zBceatfTUcRTqr&#10;3GmcDi1uWKKKK6CQooooAKKKKACiiigAooooAaeMVz/i/wAfaT4KkhGrala6cLrf5JuHCLIEVnkw&#10;Tx8qKzfQH0reaviX/gurqi6T+yFpePMF5J4q06O1kTqrHzNwJ/usm9COmHOeK5sVW9lSlU7K5pRp&#10;881A+Df2nP2gvFmk/EL45aS2urNpvjbXWuJ9QtpvMa80tDNcWixBeGjNnPDGvcleh5FfoJ/wSG8A&#10;eJtF+B/9ta1Yy+HdI1RFXR9EzxFEOtxKSMtK4Cr6BUwM9T+dPwm8a+D7UXUM3huC8vNDsW8M+FAD&#10;vhjdr25KXdxnkrbWlxDjdnJibtX7dfDYzN8PdDMyss/2GAyArtIby1JGO3Pb8K+UyKnCriZ1lK6W&#10;3o3sepjpcsFBKx8df8FY/iQfCXjLwayyRquhaVq2utuz87QpGyqCOhzHx3wDjpXw38PLCG206xjG&#10;9o4Y0jJC/fKqACPx619R/wDBUDWv+E0/aG1rQ2mRbXS9DsYJFK5bzbiWQnnt+5aTp16GvDbzxZpP&#10;gefTbGdVuNQ1TcIINwVtqgsznsqlgFHqWAqeG8RVeY4yrT+1JJeaSPK4gy+FahQjLom/vZrR2Nre&#10;LHK0jBoxz8m3g9sfgv61j/ErUx4V8G65egyBo7OXy1J+8+CF4/3iuPrXceGNT03XbbzLWFpNpy4K&#10;7WTIHr69f0rnvj58Jdd+MPwf8UaV4RjjudWggikFlIwWe6Ct5yxxE4GWeJAcnlS3tX2X17Ec/LM8&#10;LB5HQdSMdNWj538LWKeHdAhjs2iOqRiKbUHVgzK7q7+Xx0w0WCB6rng843grQodB/ab0u6smmbw3&#10;fNeXVhZLGoj0+5ZZWMrcYLfZww+rgDGa2tI/ZM+I3w6+Dsd1JoOoRzTW0Y2P80xZIrS3VmUEt83l&#10;yMW65ZeOc10PhD4CeNNRlt7bT/Dets8d9PcKJYhCpwLR2Xc5GAwjkVT3APrXztapUqVpSknq/wAD&#10;+ssoqZPgMB9Vo1Y6Rs3db23+84i4luPGmva5qGrK9w1x5kEk6v0EryhPyLhC3VRJk5GBXuP7Ousr&#10;L4ButPe5jDW13MnmZ3+cWCys+PVt5PHcGvIo/wBn/wCJlv41urOTwZq183kyQ3trbFWiaOaViHjk&#10;ztZlJt3wDki2xgZr1v4Gfs4+KvhF4cjtvFmnNY3GsXtzPbQtLl1hAjCBgOh24wPr7V7GV4h006b+&#10;Hf7j8p8XMHgsZhqeLwk4uUWk7Ppby8za8S/DK+1JJ7qOOORHVZFaU7eBjBC9gc5ryfxl8OLmO1k8&#10;yGJVkDIcnOV7/wBa92m0ae0jm3SO0inchdzztOB9R2rO1bTF1Wzb/RoY5u+35s9R3+le5Tzbli4R&#10;P5zq5Q3Lnkj6A/4JO/FCS68e2tqJGksvFHhtJJlK48m+tZDE659WIuW/4CT3rI/4L1fCHwR4r0bw&#10;PqXiHwy0t9PLPA/iWPcy6RbojERyR52vHK85U5GVBJyOo4b9ivUbr4T/ABx8FRpNttZvED2s0I+6&#10;Fuo1IPttkmY/Q471+in7RvwL8L/tEfCHUfDPjJWGh3Kh55I5/IaJV5Y+Z/CMZB7bcivzPJqTnhsT&#10;gl9mbs/XX9T9elWi/Y157OKv8tGfgX8SvHGreEP2Z9W0Wz1u31Oz8Myf2np4nnKLdrJbRTFUAJBd&#10;WijbAyCmMjdX7T/8EjPiZffFf/gnf8M9X1KS5mv/ALBPYTy3Exlmma1up7be7HkswhDH0JI7V+Ef&#10;jb4DXnww8S+OfD1vreg65oem6lGzWHlPFJYMLny0lg3E7lLwpE6g9JAema/VL9l/4afFBD8D9L+C&#10;d1qWifAvwzbIusT6hcIk2pXLXT3N6zIATIpZnhGCAH3kcCteHqc8PVkpO8uvfpb5HZmkYNLl0XQ/&#10;SWigHIor7k+fCiiigAooooAKKKKACiiigBr9a+S/+Cw0HgXxH+yfd+GvGviRPCsviS7jg0HUHhMi&#10;QagmZI2YDny8KwfHOxmxX1oTlq8f/bX+D9v8aP2dvFGmyWWm3l/aWMt7pv262WeFLqNGZAyt/C2N&#10;jYwSsjDvXPiIqVKUZK6aNKUuWaZ+OP7IXwKs/h7+0PqXiP4uXFz4f8MfC26ltPECuzPHe3k9wyQW&#10;oRRlybe2QYAx5bO38Qr90/DmvWfiLQbW90+ZLizvoUngkTo6Ou5SPqCK/DLwl8abOx+MlqL+11Hx&#10;L4Sv9a0rWp9HvnF000oiSz8rzThpfLtQ6Rq/zKrgHcyAn9Gv+CdX7Vsf7Rv7R/xwt9MXy/Dmk3Wm&#10;ppMaj935Sxywb17YeOKFsDp0NfPZPiMNTbpUmrt/fuehjKdSS9pL1Pkf/gpd8WIfh1+018StevI2&#10;uY7DWdM0yKONvmd309JArZ4C4TjsCHPfFfH+n+O7vx98Q28T32owteMqW/2MPiBLYD/Vg9Qcktnr&#10;uOa+rP8Agq14Zhuv2iPipb3jbYV1zRbtGDZdUfTTnI9N54/3n+lfOPhP4XeH7YxtCyXEQUECW2kI&#10;U8jnnk4AP419X4b5NQq4fEV6nxOpJemqPz/jziavgsVSw9ON1yJ+t/8AI9c8E/GEaRDD5ckcrA5I&#10;ebcCpBGCencc+oFY/wAUPjvqHjP4n6H4f8KX9xpst/p9yLp4rny1tp1khUSE9W2rJ8g7FnznIqbw&#10;rptnp0LRrZ6cxdSCVAjYjgcA8cYB5/pXHnSrXTv2n9NV7i1s/L0ia73TygLKPPjx3HBMP4bQa9Xj&#10;LB0sNgZYmm/eVkn6tBwLnlXG5kqFSF42bfyR9IeGPid4m8fxardfb7G3hsZbhmTz+ZHS3SQxq+cK&#10;SJFK9eQex4o/EX4ra1F8G7DxNJ5EmoalI2pJPc3DGa3EUqxNAOduxvJK9PuyfSu8/ZWv9M8Y6KdJ&#10;upNH0q00HX4rpLyS32i8lKQdS3DZ82RMD/nlj1x4j+0D/wAFZdM+Gn7REnw5vvC+j3Umm3Wp6Vbn&#10;7KyxlGumt4zIGPyvI9ruHA2jBP3+Pg8PiMROj7Rytfy+8/S6ODdafs6MOZrV69Lfodr8W/iFrHgP&#10;x1beGf7U0e4i/tmG3SS1uNlnCxZE8w4JAQ7R1I/i9a8M+CX7Stxon7Ud3pHibXL/AFa1fw+ro3n/&#10;AGiGJo7kIzRjOd7bwr4OMKBjivaL+aPSfC1noOk/YdesfGGo6NfajfpZSSf2ObryIpt20ZURIHf5&#10;v+ebHua+V/Efgax0j9sDR5I7y3vJNSGsrGsEbgoUka+dsegKsuMZAQg96eAxlSrjaVOq/cbadl5b&#10;CxmFp/2XiJRXvxi2rvqmfXWo/Gfwve2y4mk2qDtzARknk/jzWRc/HXwdat5Pm3DzdTsg7dMZz06V&#10;5p4i0C3SwVzeyqrZKpDExIIAPJyMZOABWTdeH4oZI1jj1ONthDiSL5SMdcbs1+pRyHC812fz/Uz7&#10;FWtoev8Ah/4uabr13ql14fFz9u0Wayu8ugUtJuk2qPXOBz2Khugr9Cf+Ck2j3fjT9iDxRFY3GoRR&#10;3EFvJdfYyd723nIZg2OdmzJbHO0H1r8uf2f9HbR28V3XmQyL5thbRxiLZ5pPmuylO42I4yTwGz2N&#10;fqL+2/8AtmeCf2Gv2erDWPH9nealoupSwaLfW9pGskiJLBMzyOpI+QrE69eSQo5Nfk8qNKGcY6hS&#10;fu6fJ21P2LJq1WtlWGq1Frr91z8FviKW8S+AtUtrG81BtWjs7WfUWRkfYY7ednjJ6sk8SRlXB++w&#10;J7ivrz/glj/wVA1z9lf4NeGfAdz4fvNYm1bxbd3EtlNM0lx9luzYJALRh8oXzbiZirclkfGNwrwn&#10;/goZ+xTp/wCzX+0NoeofDvxZp+u+E764Frc6YjyC40e2k2SRxTgja4jJQfeBUBlIzmvoL/gin+wr&#10;H+1R4qtPiVr0usN4R8O3VrdaTiP7PDLeWVxE4jjbOWjEsPmOejEIvRSDwZfRq0q6p0nvu93oz6DE&#10;unODnLbp/XkftpEcpTqBwKK+5PnwooooAKKKKACiiigAooooAKp6hYLf28kciK8ciFGB7gjBBq5T&#10;Z22xN9KmUbqwH4I/8FOf2LPGv7IXxFvJbO6X/hBWv45dEvY90LDfJ5kMTkceZDteEk4yrwtyScfY&#10;H/Bvr8LdW0vw18VfHWpAR2PiXXms9KVe9vB1dgPl3MWDEDPOR1yBzf8AwWg+PV98V/h/488F6t8N&#10;9aso/hzq1nqGmalOW+z65A6vFO0TqpVSsU/mgE8+UQRuGK+X/g9+2zcfD3SvhPJaeMNc0vT/AAAd&#10;T8VWvh/Sji28TQXVuLlI7g5yNl3JDAc5BS6kPBQk/Iezw+Fx/NbTp69T3Vz18Ny9ev6H05/wV58C&#10;rF+1JcXH7mGPW/D1peO7Y3TPBcquP91Y0JPB6r714R4X8Ex2dhbKvkxQsDmR3j3N6447Ekdq+ivi&#10;x4Om+PP/AAT4+FPxLvoY9Q1TwrbSWPiiOUmRpYZ5V+0SOQC3IG/A423GegFfnx4F8Q3P7Ivxo1vw&#10;zrdvJqHhm6kEttevmUrAxV454mz8wAVkcddxOeimvQ4d4i/szF1sJNe7N88ddHdK/wCJ81xHwt/a&#10;dKnioP3oLlat2eh7p8UPiH4Z+Fem/bNa8Qaeu3CJAmxpHyB12Anofpg57V4V/wAL50vVPjHb69Y2&#10;8erabeaXFpWZhsaFGluWlkLbTgDcB05BB4PFbHxQ8HL40luNQ0230aCK6kFxbxW0yyW8gOQZAzEF&#10;SSHLALgCNmIXBLcFafDe4tZIY7yWSwdimFuWEIwQPkIPGecH3B6V6ueZxPGRdGqvc0f3GfDuR0cs&#10;qe3h8bTX37n298F/+Cm/w7uPh9oemeKGutFurfxH9piSzsI5mhWCLz4/MJblXd5owVBOVXOK/Pn9&#10;sL4ox/E7/gpXq3jPS9MvLzRvE2qQzWF7dWYjWzUajJKxlCgqrheDy2A2cmvTpfC8UdnZqLOO88vc&#10;mY0RioyWHO4YyWJ/OqPjm1tbbw2WhsowsDZKOoV8k4JADYz6V8y8UnH2cdkfZZZmE8HWlVprWSa+&#10;8+mPhx+27of7OfhtpF8d2bx+LLmxs7i1tNLhuHs4oSkUkrjAKqYZJQuCTuQcdz85fG/4w+GdO/aN&#10;8M65o2rXd9o9jrV8011dW62avFcx3XmEbTzlp8AYyN2PWuM0S10+8t7Nm03c0bFmIiG5hkH7wI64&#10;H8qm8QeHv+E0vbE2GnxyfYpvLRo0LKWbau1iTgdSMZ/iNRh6luSS3i7ozjJ/vFLaaad+z7HtHh39&#10;rPwP49uLOxkm/sy+uHbCXJCopXBJ3bvu4yQTgEA9OM9J4t1LStGSW4jvrR4/uea842qSSo5J5z0A&#10;HXOOteL+EP2f9J8B61JqupGzbW4Va5wux4Y1Ub1zvHOXaNf93JUAjnW1B9Q/aj+I+n+EPDqQ2Onm&#10;5Ekt1LHtiiRW/wCPmU9lAJ2pzucgdTmvs5caTwtDnqrY/O6vANDE11Gg3Z/gfUn7Anhmf4reNfDk&#10;UckNxb+KPEX2mUxx7kNpbK0b844+ZJgvPVGHTNeY/t7/ALQ3i74b/wDBR/x9dLeX2pzG7Onadb3s&#10;XnRIsNxE8du0TqYTEy78A8lGjP3mNfoJ/wAEtP2fIPDf2jxNHbyWvh/R7YaLoEUi7QyIFWWbH1TG&#10;RjLSSnnOa+Kf+C0Q+H/jr473PxD8L32j6rptjb3eh63Pa27+ZpeuRQSCGVy21WbYuUYErmzPJwMf&#10;nlH21ajUzWaalUk5W8tkfeYejSw/s8FT1jCKV/Pdnifhb9ofRtd1uO38R2VrNos+qJdajJMGuIBI&#10;m4PEYY/mkR1fcVBwOFByMV97/wDBvhqmn3ml/FC1s9Q8QXX9n6oogS4tlhspLZ5JXimXZ8nnElwy&#10;ADaqR44YV+S3hH4e+LPHdpa6L8P/AAn4g8W6qA81/Jo1uLj7LdFVHlkbgq7SyfMRtDH1BI/oE/4J&#10;c/sT2/7DX7K2m+F5Jp7vX9Sm/tbXLiWQsz3ciImwZJAEcUcUYxwfLLdWOfTyHC1VU5ntq33uysZi&#10;acqLVrNvReR9Lp92loAwKK+yPDCiiigAooooAKKKKACiiigAprjMZ+lOooA+Lf8Agr1+xHr/AO0N&#10;8EdS8UfDw3EPxG8O2UvlW0NwYU8QWgy7WUmOGO4b489HGMgOa/BxLq/8NeJrWHUYZrHXfCxng1Wx&#10;CmGWOzumMsqRpwVAIyykBk2AABSQP6rrpMw49q/HD/grj4j0nRfjvqHhf4geBdF8b29rKZNC8S2U&#10;kOi+ItGiu4g8sLSOPKuYmyyKdmxxEY3JkXLeHmmDjOPtNj0cDieRuD+R7x/wQc8QWeqfscx+AfFW&#10;281TxJBfeIfst46uLnTnvbjTQoXnKqLNN3XiZa4H/gol/wAE3ry2mu1MMmpeEryUy6dq0Q/0vw3I&#10;UCsHODvjYKM5GDjBw2CfiHXf2wte/Zcg+CviTwpqVnba98LNS1/w/fJDOslvf6ZNctf2ytgjcG33&#10;CMpPy7R0OGH78/C34seHfj54C0zVNJvLG9t9X0y01T7MHV3iiuYhLF5ifeXcvIyBnBrza+XUcxpK&#10;ztOG0lv/AF5GtPFVMLUbtdPdH8+V/wDs9fF39n7U47rQ7GTVrGSATSPbJ9pjTJBKtGuXTO1OmVI2&#10;/NW54a/at8NabYXmn+MPC99o909v9n8q4g+02YCoNqtxvABAOcMcE5J4r9wPGn7D/hjxH5x0u61b&#10;wz9okEskemT7YdykNkRMCg5APA9fevLfFX/BNzWJdQuprLxJo14lxIJGivtHRt5znkqQAe2Qv1B5&#10;Ncap5xhrR5VUiuppJ4Otq24s/Jezufh/4pguzpmrabcNZW3mw3Iumt2uJ96jAjYrtUq3HBIZjk4H&#10;EmmfC/wX4v1TWbK91qe4WwUG0mOpwwwXe0vG7kM2QN0bMAOcFPcn9CPi/wD8EmNN1izu7q4+Hfh3&#10;Vb+SNSsulT/ZGU5JY/dVznt8/cdec/Gfxf8A+CQui6j8T7dtF8Qa1pOg2vljUrHUYlF/BDhnVYy2&#10;0qfl2ZdXXILDsDn/AGxGi/8AbKLj8io4VSX7mZ4U1h8O7LR7G6utT0+OOVZgxN0JmDGGOSI+XlsY&#10;3NwB3wRkYqK3/aDm1jRZNL8O+DdQ1q3KzRIsVlceTEzNgMGUEkfIj4xksn93g/pV+zD/AMElfDmg&#10;R/2j4e+H+k28cbR/Ytc15nk1C5VSMthwWVHG7AwjYk7Y5+k9J/4J5yaojf294ihkhacTpb2GnRxR&#10;25G35VMm87flXjocc55NVHEY6q+bC0Pd7y0Kf1eGlSd2fi98PP2fPih+0Lfxx6/Zz+GdDjlfy5dQ&#10;AtYYASAdsP3zjuWCgALyBX6JfsEf8E/be00m3sNHh1Kz8OyCJ9Y1a4I87WGGHEceV4UHPT5VV8fe&#10;zj6w1/8AZv8Ahb8F9K1HxR4zvoTp9uftF3c61dhLT5AW3MhxHxjgY7ccivK9G/4LC+BIvjZ4x8Jr&#10;4c1OHwr4Iima48TQSI9pIkNs1zJIsYA/deWhKurMGBB4HXOOTVatVVc0mrX+FbeVyZY2KXLhYv1K&#10;X/BWT9qy6/Y2/Z+0vw78Pbw6L4iSFb0R28ca+RpNv8k+1mICv8ylMBidhHGRX5fftH/tDaTc+FpP&#10;DlvZ21nY3F4fG+srZBg2r31vAsMJYlR5e55WkcH5Q0jN0O2vaP8AgtV+1T4T/ai1b4eax4L1839h&#10;rmhWwhtbiAwyQtdzzMq+qblgm84FTtNvAQ20nP54eOtGt59EvbzV9U/sTRWgJQSNunv98hkXbuB/&#10;5Zqh4UkiCLJyWFdWLcp4n2cHyxWlulv8zGMJQpqUlq9fM/YP9lH9mPxR8fv+Cf3w38Ufs+/EDUPh&#10;3rlxM8GvK4kS2u5IHlifYvYCZRIMfLKpIIGcD9OtAiu4dKtxfNFJeCJRO0SlY2kx8xUZOBnOMk8V&#10;+c//AAbi/GjVPit8CvG1ra2d9Y+ANI1SBfDcN0JJWtxJADPH58h+YlwspRVCo0xAJzgfpSi7Ur6r&#10;BxiqUbdjz611KzH0UUV2GIUUUUAFFFFABRRRQAUUUUAFFFFADZU3pXzj/wAFBv8AgnN4P/b8+Gce&#10;k6xNdaBr2nMz6V4g05EF9YFgdyZYENEzbWaM8MyIeGRSPpCmuikcionTjJWkVGTi7o/DP4kf8G63&#10;xs0c67aSeNvh/wCKvDF2qyPcSrLpN4m1TyE2yoNv90vsZWkXCh8iDwT+13p//BPn4h6tpfixPGXw&#10;t+Ii+DNJ0SbVltxqOk39xp8Jt4rjyiWEtlLCtv8ANGuY3jk25LPX7NftBfA/S/2jPg/r3gvXHvo9&#10;J8Q2xtZ5LOYwzxchg6OOjBgD3HHIIyD+UH7V/wDwS9+J15oiaT4X+APhuGKyR7e31iz8bXOuahdQ&#10;kAFphctaxeYcZ2tFIgyQMZrzK+GdNXofM644jn92oS/AD/g5N1zwRr8dj8WvDttqmkvArnUNHiaO&#10;4TJ3ecnHlzoUycDy2DKQfm+Sv1d+C/xu8M/tBfDXS/FvhPVrbWdB1mETW11GCuQeMMrfMrAggqwB&#10;BFfgrZf8EXv2pvEN1cC3+HGhwwX825INTv7a3t7BW+ZiPLlkO7dkAooI3g5JGK+uP2IP+CMX7TH7&#10;JEg1zQfjR4Z8HX6h/N0GztLrV9Mu1YqSkrXDKMZXcCsW5WLFSpd8zhamJWlRaF1KNBr3Zan6R/FP&#10;9obwj8Gr22s/EGqeTfXqNLBZ29tLdXDxqQGk8qJWYJk43EYyDVTQH+H37RtjpPiqyGk+IY9MlM9r&#10;c7MyW0m0gq6sAysoP3HAIIBwCAa/HXxTrvxU+LP/AAVO8X/8LU8K6L4+0Tw2SBoD6uukWGtS2saW&#10;4ELXGA8aFp5xCSy7wXOCCR3Hx8/bR8K/szx3Fv4H8P658K28SRta6n4daW1lsrwTPGCtrJDJkRsA&#10;674xtRyQgDNIDVXFQb5ai+9HqVcjdNwjCV5Sim+yvrb1P1A1b9s74Y+H9bfTpPFVnK1uwjmntLea&#10;6tLQnqJZ4kaKMDvuYbeN2BXoGv8AjbTfC3ha61zUL+1tdHsbdrue8llVYo4QNxctnGMc5zjFfhf4&#10;4vNH+JPwE1i3+D/gvQfAetaazxPqs/iyBtW1i4XO6J7CNgFSRvkWMK/yNxsCmvYP2Nf2NPi9/wAF&#10;P/2MvCNv40+LmseEdF8GQRaDF4d/sNLhGENrA0NzIZHVZ2eKSN1M0bmMng5Gauji3L3aa/yMcZk8&#10;KWH9upPezT3PA/8Agsr/AMFPtY/b1LaB4It9Xg+Gemsj2yyWHk3l9e4mhkkDbuYTHJgYyu1+cGvC&#10;/wBjTxTqUHjzT5da8QKLGzdopNMhaN5btJbeSDyR5mELtGZFyNyJ1ZW4FfaPjP8A4Nc/iNpvje11&#10;jR/jjpviq1a4Z7ux1rRpdOLxMRuQTWswYLjIwoUDjA4AHr/hH/g2z0uzvtHkvvG1nb6Vb6c8d7pV&#10;j4fjYS3ZiZEcTyuWZI2ZT86ln2ZJB5HkYrB4ypLmVm+hy0a2H0umrH5xzfs4fFD9q34katqHgvw3&#10;ora5qEa20B/tqx0+w0GwSEwRWtkhkJYx2yorsAHUdVUyFj9zfsY/8G0FrqsWk+KPjxrttql/Pav5&#10;vhzSY/3Fg4nBgCXZO8r5EYyEVTulb5iACfqjwJ/wRH8BeGv2R9U+Fl7quoXX9s61ba9PqdvBHA0d&#10;xAkaIiRkMPK2R7SjFtwdwT83H1p8F/hqvwf+E/hvwrHeXWpR+HdOg05Lq5IM1wsUapvY4xubbk/0&#10;r0cDgWknWXvW1M8Viud+49Lknwr+FPh/4M+CdN8OeGNLtdF0TS4Ut7a0tY/LjiRQAMAewHXJrqX+&#10;7SEBfWnfeFevGKirI89tvVhRRRVAFFFFABRRRQAUUUUAFFFFABRRRQAUUUUAFReQMfMFqWigCBys&#10;H3sD618aftwf8FefDv7N/wATm+GHgXQbv4ofGCYoq+HtNkJWyZ1DqJygeQPsZZPLVCQmSxRcNX2c&#10;Ylk/wNYGjfDDw94c1y81LT9E0ux1DUHZ7m5t7SOKW4Zjli7KAWJPOT1NZzTasioNJ3kj8kP2zPhJ&#10;8RvjNf8Ah3xR8aNJ8DeE5fFeoRxaX4WsYP8ASpmC+WlzeXCsxEiPNGmI2P7kzElTlK/Rr9l79iDw&#10;b+zp4DuNNgsLLWNW1UiTV9TubSMy6iy/cBGPljjGFRB90KPvHcW1PjB+w58L/jlc6tdeI/COm3mp&#10;axB5M+oqGjvVwu0MkyncjqAAGXBAHXBOey+DXw0k+Enw60vw7N4g17xR/ZcfkpqWtTJPf3CAnb50&#10;iou9lXC7yNxAyxZiWPPRwkYtylv5npVswnPDxoxb0vf9Pkj84f8Agq/+yD4W/Z1tdP8AFHw3uNO8&#10;La5q8rWg0OzaGE3DOhUSRREEmMuVVk2ld0i7RvYrJ51+zP8AtuftAfs2/AqPXPh3pvhf9pP4ZTSL&#10;NNf6TAE8QaJdTbJJ4NRtrX51ljywZtkmdudwUqo/XfWfAOj+IdXstQvtJ028vtOLG0uZ7ZJJrbP3&#10;tjkZXPHTHSq3hz4W+HvCGs6hqGl6HpOnX2qMGvZ7a0jikuyCSPMZQC2Mk5Oep9TR9USleLsZVsfO&#10;rSjTqXbi9PTz/Q5f9ln9pjQf2rPg/pvizQ0vbNrhRHqOl38Jgv8ARbsKDLaXMTYMcqE4II5BDD5S&#10;DXpZTd93jFQwWMcR/wBWq85OB1P+cVarqjGy1OAZs5p9FFVYAooooAKKKKACiiigAooooA//2VBL&#10;AQItABQABgAIAAAAIQCKFT+YDAEAABUCAAATAAAAAAAAAAAAAAAAAAAAAABbQ29udGVudF9UeXBl&#10;c10ueG1sUEsBAi0AFAAGAAgAAAAhADj9If/WAAAAlAEAAAsAAAAAAAAAAAAAAAAAPQEAAF9yZWxz&#10;Ly5yZWxzUEsBAi0AFAAGAAgAAAAhAO7FkVfDAgAASAcAAA4AAAAAAAAAAAAAAAAAPAIAAGRycy9l&#10;Mm9Eb2MueG1sUEsBAi0AFAAGAAgAAAAhAFhgsxu6AAAAIgEAABkAAAAAAAAAAAAAAAAAKwUAAGRy&#10;cy9fcmVscy9lMm9Eb2MueG1sLnJlbHNQSwECLQAUAAYACAAAACEAE57jANsAAAAFAQAADwAAAAAA&#10;AAAAAAAAAAAcBgAAZHJzL2Rvd25yZXYueG1sUEsBAi0ACgAAAAAAAAAhAMZBsIOnMQAApzEAABUA&#10;AAAAAAAAAAAAAAAAJAcAAGRycy9tZWRpYS9pbWFnZTEuanBlZ1BLBQYAAAAABgAGAH0BAAD+OAAA&#10;AAA=&#10;">
                <v:rect id="Rettangolo" o:spid="_x0000_s1027" style="position:absolute;width:9144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FsMA&#10;AADaAAAADwAAAGRycy9kb3ducmV2LnhtbESPQWsCMRSE7wX/Q3iCl1ITpdp2a5TSUvDgRbc/4LF5&#10;3WzdvCxJXNd/3wiCx2FmvmFWm8G1oqcQG88aZlMFgrjypuFaw0/5/fQKIiZkg61n0nChCJv16GGF&#10;hfFn3lN/SLXIEI4FarApdYWUsbLkME59R5y9Xx8cpixDLU3Ac4a7Vs6VWkqHDecFix19WqqOh5PT&#10;8BL+nl1Sqr+8bXfl16K0/eNp0HoyHj7eQSQa0j18a2+NhgVcr+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kFs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" o:spid="_x0000_s1028" type="#_x0000_t75" alt="Immagine" style="position:absolute;width:9144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khXTCAAAA2gAAAA8AAABkcnMvZG93bnJldi54bWxEj9GKwjAURN+F/YdwF3yRNVVBpBrFXZRd&#10;QZC6fsClubbV5qY2sda/N4Lg4zAzZ5jZojWlaKh2hWUFg34Egji1uuBMweF//TUB4TyyxtIyKbiT&#10;g8X8ozPDWNsbJ9TsfSYChF2MCnLvq1hKl+Zk0PVtRRy8o60N+iDrTOoabwFuSjmMorE0WHBYyLGi&#10;n5zS8/5qFOBIb9rLd/XbO60mw2Znt2nSbJXqfrbLKQhPrX+HX+0/rWAMzyvh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5IV0wgAAANoAAAAPAAAAAAAAAAAAAAAAAJ8C&#10;AABkcnMvZG93bnJldi54bWxQSwUGAAAAAAQABAD3AAAAjgMAAAAA&#10;" strokeweight="1pt">
                  <v:stroke miterlimit="4"/>
                  <v:imagedata r:id="rId6" o:title="Immagine"/>
                  <v:path arrowok="t"/>
                </v:shape>
                <w10:anchorlock/>
              </v:group>
            </w:pict>
          </mc:Fallback>
        </mc:AlternateContent>
      </w:r>
    </w:p>
    <w:p w14:paraId="4A22AB83" w14:textId="77777777" w:rsidR="001839CF" w:rsidRDefault="001839CF" w:rsidP="001839CF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CITTA’ DI CASTELLAMMARE DI STABIA</w:t>
      </w:r>
    </w:p>
    <w:p w14:paraId="2F1A926A" w14:textId="77777777" w:rsidR="001839CF" w:rsidRPr="00F50BCE" w:rsidRDefault="001839CF" w:rsidP="001839CF">
      <w:pPr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F50BCE">
        <w:rPr>
          <w:rFonts w:ascii="Times New Roman" w:hAnsi="Times New Roman"/>
          <w:iCs/>
          <w:sz w:val="18"/>
          <w:szCs w:val="18"/>
        </w:rPr>
        <w:t>Settore II Area Servizi Sociali e al Cittadino</w:t>
      </w:r>
    </w:p>
    <w:p w14:paraId="296FAD79" w14:textId="77777777" w:rsidR="001839CF" w:rsidRPr="00F50BCE" w:rsidRDefault="001839CF" w:rsidP="001839CF">
      <w:pPr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F50BCE">
        <w:rPr>
          <w:rFonts w:ascii="Times New Roman" w:hAnsi="Times New Roman"/>
          <w:iCs/>
          <w:sz w:val="18"/>
          <w:szCs w:val="18"/>
        </w:rPr>
        <w:t>Ufficio Cultura e Beni Culturali</w:t>
      </w:r>
    </w:p>
    <w:p w14:paraId="3C5EC0F1" w14:textId="77777777" w:rsidR="001839CF" w:rsidRPr="00F50BCE" w:rsidRDefault="001839CF" w:rsidP="001839CF">
      <w:pPr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</w:p>
    <w:p w14:paraId="1A1CAA0E" w14:textId="118D18D2" w:rsidR="001839CF" w:rsidRPr="00E16C00" w:rsidRDefault="001839CF" w:rsidP="001839C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ALLEGATO </w:t>
      </w:r>
      <w:r w:rsidR="00775871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</w:p>
    <w:p w14:paraId="58B4A005" w14:textId="77777777" w:rsidR="001839CF" w:rsidRDefault="001839CF" w:rsidP="001839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6BBDDA" w14:textId="3C84D39F" w:rsidR="001839CF" w:rsidRPr="0011209E" w:rsidRDefault="001839CF" w:rsidP="001839C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11209E">
        <w:rPr>
          <w:rFonts w:ascii="Times New Roman" w:hAnsi="Times New Roman"/>
        </w:rPr>
        <w:t xml:space="preserve">Al Comune di Castellammare di Stabia </w:t>
      </w:r>
    </w:p>
    <w:p w14:paraId="545F2C76" w14:textId="27D6DCF7" w:rsidR="001839CF" w:rsidRPr="0011209E" w:rsidRDefault="001839CF" w:rsidP="001839CF">
      <w:pPr>
        <w:pStyle w:val="Corpotesto"/>
        <w:ind w:left="6020" w:right="225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</w:t>
      </w:r>
      <w:r w:rsidRPr="0011209E">
        <w:rPr>
          <w:rFonts w:ascii="Times New Roman" w:hAnsi="Times New Roman"/>
          <w:sz w:val="22"/>
          <w:szCs w:val="22"/>
        </w:rPr>
        <w:t>Piazza Giovanni XXII - CAP 80053</w:t>
      </w:r>
    </w:p>
    <w:p w14:paraId="623983A8" w14:textId="77777777" w:rsidR="001839CF" w:rsidRPr="0011209E" w:rsidRDefault="001839CF" w:rsidP="001839CF">
      <w:pPr>
        <w:pStyle w:val="Corpotesto"/>
        <w:ind w:left="6020" w:right="225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1209E">
        <w:rPr>
          <w:rFonts w:ascii="Times New Roman" w:hAnsi="Times New Roman"/>
          <w:sz w:val="22"/>
          <w:szCs w:val="22"/>
        </w:rPr>
        <w:t xml:space="preserve">Castellammare di Stabia (NA) </w:t>
      </w:r>
    </w:p>
    <w:p w14:paraId="537CA73C" w14:textId="77777777" w:rsidR="001839CF" w:rsidRPr="0011209E" w:rsidRDefault="001839CF" w:rsidP="001839CF">
      <w:pPr>
        <w:pStyle w:val="Corpotesto"/>
        <w:ind w:left="6020" w:right="225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spellStart"/>
      <w:r w:rsidRPr="0011209E">
        <w:rPr>
          <w:rFonts w:ascii="Times New Roman" w:hAnsi="Times New Roman"/>
          <w:sz w:val="22"/>
          <w:szCs w:val="22"/>
        </w:rPr>
        <w:t>PEC:protocollo.stabia@asmepec.it</w:t>
      </w:r>
      <w:proofErr w:type="spellEnd"/>
    </w:p>
    <w:p w14:paraId="61634536" w14:textId="77777777" w:rsidR="001839CF" w:rsidRDefault="001839CF" w:rsidP="001839CF">
      <w:pPr>
        <w:pStyle w:val="Titolo1"/>
        <w:spacing w:before="68" w:line="360" w:lineRule="auto"/>
        <w:ind w:left="0"/>
        <w:jc w:val="left"/>
        <w:rPr>
          <w:spacing w:val="-1"/>
        </w:rPr>
      </w:pPr>
    </w:p>
    <w:p w14:paraId="35CDC97A" w14:textId="338F184A" w:rsidR="009716E4" w:rsidRPr="001839CF" w:rsidRDefault="00EE2594" w:rsidP="001839CF">
      <w:pPr>
        <w:pStyle w:val="Titolo1"/>
        <w:spacing w:before="68" w:line="360" w:lineRule="auto"/>
      </w:pPr>
      <w:r>
        <w:rPr>
          <w:spacing w:val="-1"/>
        </w:rPr>
        <w:t>AUTOCERTIFICAZIONE</w:t>
      </w:r>
      <w:r>
        <w:rPr>
          <w:spacing w:val="-9"/>
        </w:rPr>
        <w:t xml:space="preserve"> </w:t>
      </w:r>
      <w:r>
        <w:t>ANTIMAFIA</w:t>
      </w:r>
    </w:p>
    <w:p w14:paraId="32B713D4" w14:textId="77777777" w:rsidR="009716E4" w:rsidRDefault="00EE2594" w:rsidP="00CD3E24">
      <w:pPr>
        <w:pStyle w:val="Corpotesto"/>
        <w:spacing w:line="360" w:lineRule="auto"/>
        <w:ind w:left="235"/>
      </w:pPr>
      <w:r>
        <w:t>Denominazione</w:t>
      </w:r>
      <w:r>
        <w:rPr>
          <w:spacing w:val="-8"/>
        </w:rPr>
        <w:t xml:space="preserve"> </w:t>
      </w:r>
      <w:r>
        <w:t>dell’impresa:</w:t>
      </w:r>
    </w:p>
    <w:p w14:paraId="348082EF" w14:textId="77777777" w:rsidR="009716E4" w:rsidRDefault="00E0197A" w:rsidP="00CD3E24">
      <w:pPr>
        <w:pStyle w:val="Corpotesto"/>
        <w:spacing w:before="2" w:line="360" w:lineRule="auto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761EEF" wp14:editId="1F8D777D">
                <wp:simplePos x="0" y="0"/>
                <wp:positionH relativeFrom="page">
                  <wp:posOffset>721360</wp:posOffset>
                </wp:positionH>
                <wp:positionV relativeFrom="paragraph">
                  <wp:posOffset>139700</wp:posOffset>
                </wp:positionV>
                <wp:extent cx="5994400" cy="1270"/>
                <wp:effectExtent l="0" t="0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4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40"/>
                            <a:gd name="T2" fmla="+- 0 10575 1136"/>
                            <a:gd name="T3" fmla="*/ T2 w 9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0">
                              <a:moveTo>
                                <a:pt x="0" y="0"/>
                              </a:moveTo>
                              <a:lnTo>
                                <a:pt x="943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DA33" id="Freeform 4" o:spid="_x0000_s1026" style="position:absolute;margin-left:56.8pt;margin-top:11pt;width:47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wWzgIAAO4FAAAOAAAAZHJzL2Uyb0RvYy54bWysVNuO0zAQfUfiHyw/grq5NL2k2nSFekFI&#10;C6y05QNc22kiHDvYbtMF8e+M7bTbLfCCyIM1zozPzJy53N4dG4EOXJtayQInNzFGXFLFarkr8JfN&#10;ejDFyFgiGRFK8gI/cYPv5q9f3XbtjKeqUoJxjQBEmlnXFriytp1FkaEVb4i5US2XoCyVboiFq95F&#10;TJMO0BsRpXE8jjqlWasV5cbA32VQ4rnHL0tO7eeyNNwiUWCIzfpT+3Przmh+S2Y7Tdqqpn0Y5B+i&#10;aEgtwekZakksQXtd/wbV1FQro0p7Q1UTqbKsKfc5QDZJfJXNY0Va7nMBckx7psn8P1j66fCgUc2g&#10;dhhJ0kCJ1ppzRzjKHDtda2Zg9Ng+aJefae8V/WpAEb3QuIsBG7TtPioGKGRvlWfkWOrGvYRc0dET&#10;/3Qmnh8tovBzlOdZFkN9KOiSdOLrEpHZ6S3dG/ueK49DDvfGhrIxkDzprA99AxBlI6CCbwcoRkky&#10;HPujL/PZDHINZm8itIlRh5z7a6P0ZBSw4tFk9Eew4cnOgaUXYJDA7hQiqU5R06PswwYJETcnsSeq&#10;VcYRtIHgTgwBAhi5FP9iC76vbcOb3oWGAbhufY0RtP42pNsS6yJzLpyIugJ7LtyPRh34RnmVvSod&#10;OHnWCnlplWfD/EVUQQ0vnAPomyB4py7Wi9JKta6F8LUV0oUyjePEc2OUqJlTumiM3m0XQqMDcUPt&#10;P5cMgL0w02ovmQerOGGrXrakFkEGe+G5hS7sKXD96Kf2Rx7nq+lqmg2ydLwaZDFjg3frRTYYr5PJ&#10;aDlcLhbL5Gfv9fTeT4QbgjA1W8WeYCC0CksHliQIldLfMepg4RTYfNsTzTESHyRMdJ64HkTWX7LR&#10;JIWLvtRsLzVEUoAqsMXQQk5c2LDV9q2udxV4CsRJ9Q4GsazdxPj4QlT9BZaK561fgG5rXd691fOa&#10;nv8CAAD//wMAUEsDBBQABgAIAAAAIQDcWm+b3QAAAAoBAAAPAAAAZHJzL2Rvd25yZXYueG1sTI/B&#10;TsMwEETvSPyDtUjcqFNHFJrGqVAlED1waOEDtvE2iRrbaey2yd+zOcFxZp9mZ/L1YFtxpT403mmY&#10;zxIQ5EpvGldp+Pl+f3oFESI6g613pGGkAOvi/i7HzPib29F1HyvBIS5kqKGOscukDGVNFsPMd+T4&#10;dvS9xciyr6Tp8cbhtpUqSRbSYuP4Q40dbWoqT/uL1SCxOqlxez5/2vG4/dh8pbiMqdaPD8PbCkSk&#10;If7BMNXn6lBwp4O/OBNEy3qeLhjVoBRvmoDk+YWdw+QokEUu/08ofgEAAP//AwBQSwECLQAUAAYA&#10;CAAAACEAtoM4kv4AAADhAQAAEwAAAAAAAAAAAAAAAAAAAAAAW0NvbnRlbnRfVHlwZXNdLnhtbFBL&#10;AQItABQABgAIAAAAIQA4/SH/1gAAAJQBAAALAAAAAAAAAAAAAAAAAC8BAABfcmVscy8ucmVsc1BL&#10;AQItABQABgAIAAAAIQCk0EwWzgIAAO4FAAAOAAAAAAAAAAAAAAAAAC4CAABkcnMvZTJvRG9jLnht&#10;bFBLAQItABQABgAIAAAAIQDcWm+b3QAAAAoBAAAPAAAAAAAAAAAAAAAAACgFAABkcnMvZG93bnJl&#10;di54bWxQSwUGAAAAAAQABADzAAAAMgYAAAAA&#10;" path="m,l9439,e" filled="f" strokeweight=".63pt">
                <v:path arrowok="t" o:connecttype="custom" o:connectlocs="0,0;5993765,0" o:connectangles="0,0"/>
                <w10:wrap type="topAndBottom" anchorx="page"/>
              </v:shape>
            </w:pict>
          </mc:Fallback>
        </mc:AlternateContent>
      </w:r>
    </w:p>
    <w:p w14:paraId="412BD946" w14:textId="77777777" w:rsidR="009716E4" w:rsidRDefault="00EE2594" w:rsidP="00CD3E24">
      <w:pPr>
        <w:pStyle w:val="Corpotesto"/>
        <w:tabs>
          <w:tab w:val="left" w:pos="9742"/>
        </w:tabs>
        <w:spacing w:line="360" w:lineRule="auto"/>
        <w:ind w:left="235"/>
        <w:rPr>
          <w:rFonts w:ascii="Times New Roman"/>
        </w:rPr>
      </w:pPr>
      <w:r>
        <w:t>Sede:</w:t>
      </w:r>
      <w:r>
        <w:rPr>
          <w:spacing w:val="-5"/>
        </w:rPr>
        <w:t xml:space="preserve"> </w:t>
      </w:r>
      <w:r>
        <w:t>via/piazza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3B3316" w14:textId="77777777" w:rsidR="009716E4" w:rsidRDefault="00EE2594" w:rsidP="00CD3E24">
      <w:pPr>
        <w:pStyle w:val="Corpotesto"/>
        <w:tabs>
          <w:tab w:val="left" w:pos="2341"/>
          <w:tab w:val="left" w:pos="6305"/>
          <w:tab w:val="left" w:pos="7724"/>
        </w:tabs>
        <w:spacing w:line="360" w:lineRule="auto"/>
        <w:ind w:left="235"/>
        <w:rPr>
          <w:rFonts w:ascii="Times New Roman" w:hAnsi="Times New Roman"/>
        </w:rPr>
      </w:pPr>
      <w:r>
        <w:t>C.A.P.</w:t>
      </w:r>
      <w:r>
        <w:rPr>
          <w:rFonts w:ascii="Times New Roman" w:hAnsi="Times New Roman"/>
          <w:u w:val="single"/>
        </w:rPr>
        <w:tab/>
      </w:r>
      <w:r>
        <w:t>Città</w:t>
      </w:r>
      <w:r>
        <w:rPr>
          <w:rFonts w:ascii="Times New Roman" w:hAnsi="Times New Roman"/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C23B8F8" w14:textId="77777777" w:rsidR="009716E4" w:rsidRPr="00DD6688" w:rsidRDefault="00EE2594" w:rsidP="00CD3E24">
      <w:pPr>
        <w:pStyle w:val="Corpotesto"/>
        <w:tabs>
          <w:tab w:val="left" w:pos="9365"/>
        </w:tabs>
        <w:spacing w:line="360" w:lineRule="auto"/>
        <w:ind w:left="235"/>
        <w:rPr>
          <w:rFonts w:ascii="Times New Roman"/>
        </w:rPr>
      </w:pPr>
      <w:r>
        <w:t>Codice</w:t>
      </w:r>
      <w:r>
        <w:rPr>
          <w:spacing w:val="-4"/>
        </w:rPr>
        <w:t xml:space="preserve"> </w:t>
      </w:r>
      <w:r>
        <w:t>Fiscale</w:t>
      </w:r>
      <w:r w:rsidR="00DD6688">
        <w:rPr>
          <w:rFonts w:ascii="Times New Roman"/>
          <w:u w:val="single"/>
        </w:rPr>
        <w:t xml:space="preserve"> _________________________________________ </w:t>
      </w:r>
      <w:r w:rsidR="00DD6688">
        <w:rPr>
          <w:rFonts w:ascii="Times New Roman"/>
        </w:rPr>
        <w:t xml:space="preserve"> P.IVA______________________________</w:t>
      </w:r>
    </w:p>
    <w:p w14:paraId="617BE419" w14:textId="77777777" w:rsidR="009716E4" w:rsidRDefault="009716E4" w:rsidP="00CD3E24">
      <w:pPr>
        <w:pStyle w:val="Corpotesto"/>
        <w:spacing w:before="10" w:line="360" w:lineRule="auto"/>
        <w:rPr>
          <w:rFonts w:ascii="Times New Roman"/>
          <w:sz w:val="11"/>
        </w:rPr>
      </w:pPr>
    </w:p>
    <w:p w14:paraId="68EA8366" w14:textId="77777777" w:rsidR="009716E4" w:rsidRDefault="00EE2594" w:rsidP="00CD3E24">
      <w:pPr>
        <w:pStyle w:val="Corpotesto"/>
        <w:tabs>
          <w:tab w:val="left" w:pos="4077"/>
          <w:tab w:val="left" w:pos="7241"/>
          <w:tab w:val="left" w:pos="8718"/>
        </w:tabs>
        <w:spacing w:before="93" w:line="480" w:lineRule="auto"/>
        <w:ind w:left="235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</w:p>
    <w:p w14:paraId="07BFC49D" w14:textId="77777777" w:rsidR="009716E4" w:rsidRDefault="00EE2594" w:rsidP="00CD3E24">
      <w:pPr>
        <w:tabs>
          <w:tab w:val="left" w:pos="2457"/>
          <w:tab w:val="left" w:pos="7385"/>
        </w:tabs>
        <w:spacing w:line="480" w:lineRule="auto"/>
        <w:ind w:left="235" w:right="700"/>
        <w:rPr>
          <w:rFonts w:ascii="Arial" w:hAnsi="Arial"/>
          <w:b/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 w:rsidR="00DD6688">
        <w:rPr>
          <w:rFonts w:ascii="Times New Roman" w:hAnsi="Times New Roman"/>
          <w:sz w:val="20"/>
          <w:u w:val="single"/>
        </w:rPr>
        <w:t>___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carica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nella società sopra indicata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consapevole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sanzioni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penali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caso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false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conseguente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decadenza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dai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benefici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eventualmente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conseguiti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(ai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artt.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75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76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445/2000)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sotto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propria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responsabilità</w:t>
      </w:r>
    </w:p>
    <w:p w14:paraId="3BCBB90A" w14:textId="4F2A60F8" w:rsidR="00CD3E24" w:rsidRDefault="00EE2594" w:rsidP="001839CF">
      <w:pPr>
        <w:pStyle w:val="Titolo1"/>
        <w:spacing w:line="360" w:lineRule="auto"/>
      </w:pPr>
      <w:r>
        <w:t>DICHIARA</w:t>
      </w:r>
    </w:p>
    <w:p w14:paraId="11869212" w14:textId="77777777" w:rsidR="009716E4" w:rsidRDefault="00EE2594" w:rsidP="00CD3E24">
      <w:pPr>
        <w:spacing w:line="360" w:lineRule="auto"/>
        <w:ind w:left="235" w:right="696"/>
        <w:jc w:val="both"/>
        <w:rPr>
          <w:sz w:val="20"/>
        </w:rPr>
      </w:pPr>
      <w:proofErr w:type="gramStart"/>
      <w:r>
        <w:rPr>
          <w:sz w:val="20"/>
        </w:rPr>
        <w:t>ai</w:t>
      </w:r>
      <w:proofErr w:type="gramEnd"/>
      <w:r>
        <w:rPr>
          <w:sz w:val="20"/>
        </w:rPr>
        <w:t xml:space="preserve"> sensi del comma 2 dell’art. 47 del D.P.R. 445/2000,</w:t>
      </w:r>
      <w:r>
        <w:rPr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che nei propri confronti e nei confronti dei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soggetti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indicati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all’art.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85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Lgs.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06/09/2011,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159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sussistano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divieto,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decadenza,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4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6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dall'art.</w:t>
      </w:r>
      <w:r>
        <w:rPr>
          <w:spacing w:val="-5"/>
          <w:sz w:val="20"/>
        </w:rPr>
        <w:t xml:space="preserve"> </w:t>
      </w:r>
      <w:r>
        <w:rPr>
          <w:sz w:val="20"/>
        </w:rPr>
        <w:t>67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medesimo</w:t>
      </w:r>
      <w:r>
        <w:rPr>
          <w:spacing w:val="-5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Lgs.</w:t>
      </w:r>
      <w:r>
        <w:rPr>
          <w:spacing w:val="-5"/>
          <w:sz w:val="20"/>
        </w:rPr>
        <w:t xml:space="preserve"> </w:t>
      </w:r>
      <w:r>
        <w:rPr>
          <w:sz w:val="20"/>
        </w:rPr>
        <w:t>06/09/2011,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159</w:t>
      </w:r>
      <w:r>
        <w:rPr>
          <w:spacing w:val="-5"/>
          <w:sz w:val="20"/>
        </w:rPr>
        <w:t xml:space="preserve"> </w:t>
      </w:r>
      <w:r>
        <w:rPr>
          <w:sz w:val="20"/>
        </w:rPr>
        <w:t>(c.d.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leggi</w:t>
      </w:r>
      <w:r>
        <w:rPr>
          <w:spacing w:val="-6"/>
          <w:sz w:val="20"/>
        </w:rPr>
        <w:t xml:space="preserve"> </w:t>
      </w:r>
      <w:r>
        <w:rPr>
          <w:sz w:val="20"/>
        </w:rPr>
        <w:t>antimafia).</w:t>
      </w:r>
    </w:p>
    <w:p w14:paraId="729E836B" w14:textId="77777777" w:rsidR="009716E4" w:rsidRDefault="009716E4" w:rsidP="00CD3E24">
      <w:pPr>
        <w:pStyle w:val="Corpotesto"/>
        <w:spacing w:line="360" w:lineRule="auto"/>
      </w:pPr>
    </w:p>
    <w:p w14:paraId="344C9011" w14:textId="13A3A1FB" w:rsidR="00CD3E24" w:rsidRDefault="00EE2594" w:rsidP="001839CF">
      <w:pPr>
        <w:pStyle w:val="Titolo1"/>
        <w:spacing w:line="360" w:lineRule="auto"/>
        <w:ind w:left="235" w:right="703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informato/a,</w:t>
      </w:r>
      <w:r>
        <w:rPr>
          <w:spacing w:val="1"/>
        </w:rPr>
        <w:t xml:space="preserve"> </w:t>
      </w:r>
      <w:r>
        <w:t>ai sensi del</w:t>
      </w:r>
      <w:r>
        <w:rPr>
          <w:spacing w:val="1"/>
        </w:rPr>
        <w:t xml:space="preserve"> </w:t>
      </w:r>
      <w:r>
        <w:t>Regolamento 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relativo alla protezione delle persone fisiche con riguardo al trattamento dei dati personali, nonché</w:t>
      </w:r>
      <w:r>
        <w:rPr>
          <w:spacing w:val="1"/>
        </w:rPr>
        <w:t xml:space="preserve"> </w:t>
      </w:r>
      <w:r>
        <w:t>alla libera circolazione di tali dati (GDPR) che i dati personali raccolti saranno trattati, anche 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resa.</w:t>
      </w:r>
    </w:p>
    <w:p w14:paraId="0789DE86" w14:textId="77777777" w:rsidR="001839CF" w:rsidRPr="001839CF" w:rsidRDefault="001839CF" w:rsidP="001839CF">
      <w:pPr>
        <w:pStyle w:val="Titolo1"/>
        <w:spacing w:line="360" w:lineRule="auto"/>
        <w:ind w:left="235" w:right="703"/>
        <w:jc w:val="both"/>
      </w:pPr>
    </w:p>
    <w:p w14:paraId="783FAC6C" w14:textId="77777777" w:rsidR="009716E4" w:rsidRDefault="00E0197A" w:rsidP="00CD3E24">
      <w:pPr>
        <w:pStyle w:val="Corpotesto"/>
        <w:spacing w:before="10" w:line="360" w:lineRule="auto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2DC6E3" wp14:editId="2433A917">
                <wp:simplePos x="0" y="0"/>
                <wp:positionH relativeFrom="page">
                  <wp:posOffset>721360</wp:posOffset>
                </wp:positionH>
                <wp:positionV relativeFrom="paragraph">
                  <wp:posOffset>139065</wp:posOffset>
                </wp:positionV>
                <wp:extent cx="15513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3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443"/>
                            <a:gd name="T2" fmla="+- 0 3579 1136"/>
                            <a:gd name="T3" fmla="*/ T2 w 2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3">
                              <a:moveTo>
                                <a:pt x="0" y="0"/>
                              </a:moveTo>
                              <a:lnTo>
                                <a:pt x="244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D534A" id="Freeform 3" o:spid="_x0000_s1026" style="position:absolute;margin-left:56.8pt;margin-top:10.95pt;width:122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cN0gIAAO4FAAAOAAAAZHJzL2Uyb0RvYy54bWysVNtu2zAMfR+wfxD0uCH1JU7SBHWKIpdh&#10;QLcVaPYBiiTHxmRJk5Q47bB/HyU7qZttL8P8IFAmRR4eXm5uj7VAB25spWSOk6sYIy6pYpXc5fjr&#10;Zj24xsg6IhkRSvIcP3GLb+dv39w0esZTVSrBuEHgRNpZo3NcOqdnUWRpyWtir5TmEpSFMjVxcDW7&#10;iBnSgPdaRGkcj6NGGaaNotxa+LtslXge/BcFp+5LUVjukMgxYHPhNOHc+jOa35DZzhBdVrSDQf4B&#10;RU0qCUHPrpbEEbQ31W+u6ooaZVXhrqiqI1UUFeUhB8gmiS+yeSyJ5iEXIMfqM032/7mlnw8PBlUs&#10;xylGktRQorXh3BOOhp6dRtsZGD3qB+Pzs/pe0W8WFNErjb9YsEHb5pNi4IXsnQqMHAtT+5eQKzoG&#10;4p/OxPOjQxR+JqNRMoxHGFHQJekk1CUis9NburfuA1fBDzncW9eWjYEUSGcd9A2UuKgFVPD9AMUo&#10;SYbjcHRlPpslJ7N3EdrEqEFploVsoYBnIyCk52s4mkz/6Gt4MvO+0p4vwL87ISTlCTQ9yg41SIj4&#10;MYkDT1pZz88GsJ0IAg9g5DP8iy3EvrRt33QhDPT/ZecbjKDzty0lmjiPzIfwImqgDzwV/ketDnyj&#10;gspdVA6CvGiF7FuF531UrRpe+ADQNq0QgnqsvcpKta6ECKUV0kOB+sUtFqtExbzWw7Fmt10Igw7E&#10;D3X4fDbg7ZWZUXvJgreSE7bqZEcq0cpgLwK50IUdB74fw9T+mMbT1fXqOhtk6Xg1yGLGBnfrRTYY&#10;r5PJaDlcLhbL5GcX9fQ+TIQfgnZqtoo9wUAY1S4dWJIglMo8Y9TAwsmx/b4nhmMkPkqY6GmSZX5D&#10;hUs2mqRwMX3Ntq8hkoKrHDsMPeTFhWu32l6baldCpCQUUao7GMSi8hMT8LWougsslcBbtwD91urf&#10;g9XLmp7/AgAA//8DAFBLAwQUAAYACAAAACEAaKAkCuAAAAAJAQAADwAAAGRycy9kb3ducmV2Lnht&#10;bEyPT0vDQBDF74LfYRnBm938wdbGbEoRpJeKtBZqb9vsmASzsyG7SdNv73jS27yZx5vfy1eTbcWI&#10;vW8cKYhnEQik0pmGKgWHj9eHJxA+aDK6dYQKruhhVdze5Doz7kI7HPehEhxCPtMK6hC6TEpf1mi1&#10;n7kOiW9frrc6sOwraXp94XDbyiSK5tLqhvhDrTt8qbH83g9WwVt63Ry3h8/1id5JJu2wWWzHo1L3&#10;d9P6GUTAKfyZ4Ref0aFgprMbyHjRso7TOVsVJPESBBvSxwUPZ14kMcgil/8bFD8AAAD//wMAUEsB&#10;Ai0AFAAGAAgAAAAhALaDOJL+AAAA4QEAABMAAAAAAAAAAAAAAAAAAAAAAFtDb250ZW50X1R5cGVz&#10;XS54bWxQSwECLQAUAAYACAAAACEAOP0h/9YAAACUAQAACwAAAAAAAAAAAAAAAAAvAQAAX3JlbHMv&#10;LnJlbHNQSwECLQAUAAYACAAAACEAayCHDdICAADuBQAADgAAAAAAAAAAAAAAAAAuAgAAZHJzL2Uy&#10;b0RvYy54bWxQSwECLQAUAAYACAAAACEAaKAkCuAAAAAJAQAADwAAAAAAAAAAAAAAAAAsBQAAZHJz&#10;L2Rvd25yZXYueG1sUEsFBgAAAAAEAAQA8wAAADkGAAAAAA==&#10;" path="m,l2443,e" filled="f" strokeweight=".89pt">
                <v:path arrowok="t" o:connecttype="custom" o:connectlocs="0,0;15513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EA9ACA" wp14:editId="7F412380">
                <wp:simplePos x="0" y="0"/>
                <wp:positionH relativeFrom="page">
                  <wp:posOffset>3152140</wp:posOffset>
                </wp:positionH>
                <wp:positionV relativeFrom="paragraph">
                  <wp:posOffset>139065</wp:posOffset>
                </wp:positionV>
                <wp:extent cx="32442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215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5109"/>
                            <a:gd name="T2" fmla="+- 0 10072 4964"/>
                            <a:gd name="T3" fmla="*/ T2 w 5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9">
                              <a:moveTo>
                                <a:pt x="0" y="0"/>
                              </a:moveTo>
                              <a:lnTo>
                                <a:pt x="5108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D3BA" id="Freeform 2" o:spid="_x0000_s1026" style="position:absolute;margin-left:248.2pt;margin-top:10.95pt;width:255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u+1AIAAO8FAAAOAAAAZHJzL2Uyb0RvYy54bWysVNtu2zAMfR+wfxD0uCH1JU7SBHWKIpdh&#10;QLcVaPYBiiTHxmRJk5Q47bB/HyU7qZttL8P8IEgmdXh4KPLm9lgLdODGVkrmOLmKMeKSKlbJXY6/&#10;btaDa4ysI5IRoSTP8RO3+Hb+9s1No2c8VaUSjBsEINLOGp3j0jk9iyJLS14Te6U0l2AslKmJg6PZ&#10;RcyQBtBrEaVxPI4aZZg2inJr4e+yNeJ5wC8KTt2XorDcIZFj4ObCasK69Ws0vyGznSG6rGhHg/wD&#10;i5pUEoKeoZbEEbQ31W9QdUWNsqpwV1TVkSqKivKQA2STxBfZPJZE85ALiGP1WSb7/2Dp58ODQRXL&#10;8RAjSWoo0dpw7gVHqVen0XYGTo/6wfj8rL5X9JsFQ/TK4g8WfNC2+aQYoJC9U0GRY2FqfxNyRccg&#10;/NNZeH50iMLPYZplaTLCiIItSSehLhGZne7SvXUfuAo45HBvXVs2BrsgOuuob6DERS2ggu8HKEbZ&#10;dJyFpSvz2S05ub2L0CZGDRol8fTSKT05BawkjifpH8FAuDamB0t7YJDA7kSRlCfW9Cg72rBDxPdJ&#10;HITSynqBNkDupBAggJNP8S++EPvSt73ThTDQAJdP32AET3/bpquJ88x8CL9FTY6DFv5HrQ58o4LJ&#10;XZQOgrxYhex7wXXo+R6r1gw3fAB4N+0mBPVce6WVal0JEWorpKeSJMN4GMSxSlTMWz0da3bbhTDo&#10;QHxXh89nA2iv3IzaSxbQSk7Yqts7Uol2D/4iiAvPsNPAP8jQtj+m8XR1vbrOBlk6Xg2ymLHB3XqR&#10;DcbrZDJaDpeLxTL52UU93Q8t4bugbZutYk/QEUa1UwemJGxKZZ4xamDi5Nh+3xPDMRIfJbT0NMky&#10;P6LCIRtNUjiYvmXbtxBJASrHDsMb8tuFa8faXptqV0KkJAgn1R10YlH5lgn8WlbdobE66NZNQD+2&#10;+ufg9TKn578AAAD//wMAUEsDBBQABgAIAAAAIQDVEyEq4QAAAAoBAAAPAAAAZHJzL2Rvd25yZXYu&#10;eG1sTI/BTsMwDIbvSLxDZCQuaEtaxspK0wkhQLshtolz1pi2I3GqJt3Knn7ZCY62P/3+/mI5WsMO&#10;2PvWkYRkKoAhVU63VEvYbt4mj8B8UKSVcYQSftHDsry+KlSu3ZE+8bAONYsh5HMloQmhyzn3VYNW&#10;+anrkOLt2/VWhTj2Nde9OsZwa3gqxJxb1VL80KgOXxqsftaDlXCq3La722df76u9PX0MqwfzmnVS&#10;3t6Mz0/AAo7hD4aLflSHMjrt3EDaMyNhtpjPIiohTRbALoAQ2T2wXdykCfCy4P8rlGcAAAD//wMA&#10;UEsBAi0AFAAGAAgAAAAhALaDOJL+AAAA4QEAABMAAAAAAAAAAAAAAAAAAAAAAFtDb250ZW50X1R5&#10;cGVzXS54bWxQSwECLQAUAAYACAAAACEAOP0h/9YAAACUAQAACwAAAAAAAAAAAAAAAAAvAQAAX3Jl&#10;bHMvLnJlbHNQSwECLQAUAAYACAAAACEAsiK7vtQCAADvBQAADgAAAAAAAAAAAAAAAAAuAgAAZHJz&#10;L2Uyb0RvYy54bWxQSwECLQAUAAYACAAAACEA1RMhKuEAAAAKAQAADwAAAAAAAAAAAAAAAAAuBQAA&#10;ZHJzL2Rvd25yZXYueG1sUEsFBgAAAAAEAAQA8wAAADwGAAAAAA==&#10;" path="m,l5108,e" filled="f" strokeweight=".89pt">
                <v:path arrowok="t" o:connecttype="custom" o:connectlocs="0,0;3243580,0" o:connectangles="0,0"/>
                <w10:wrap type="topAndBottom" anchorx="page"/>
              </v:shape>
            </w:pict>
          </mc:Fallback>
        </mc:AlternateContent>
      </w:r>
    </w:p>
    <w:p w14:paraId="3DC699AE" w14:textId="77777777" w:rsidR="009716E4" w:rsidRDefault="00EE2594" w:rsidP="00CD3E24">
      <w:pPr>
        <w:pStyle w:val="Corpotesto"/>
        <w:tabs>
          <w:tab w:val="left" w:pos="5199"/>
        </w:tabs>
        <w:spacing w:line="360" w:lineRule="auto"/>
        <w:ind w:left="958"/>
      </w:pPr>
      <w:r>
        <w:t>Data</w:t>
      </w:r>
      <w:r>
        <w:tab/>
        <w:t>Firma</w:t>
      </w:r>
      <w:r>
        <w:rPr>
          <w:spacing w:val="-6"/>
        </w:rPr>
        <w:t xml:space="preserve"> </w:t>
      </w:r>
      <w:r>
        <w:t>leggibile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dichiarante(*)</w:t>
      </w:r>
    </w:p>
    <w:p w14:paraId="04C88F78" w14:textId="77777777" w:rsidR="009716E4" w:rsidRDefault="009716E4" w:rsidP="00CD3E24">
      <w:pPr>
        <w:pStyle w:val="Corpotesto"/>
        <w:spacing w:line="360" w:lineRule="auto"/>
        <w:rPr>
          <w:sz w:val="18"/>
        </w:rPr>
      </w:pPr>
    </w:p>
    <w:p w14:paraId="1D34A884" w14:textId="77777777" w:rsidR="009716E4" w:rsidRDefault="00EE2594" w:rsidP="00741785">
      <w:pPr>
        <w:spacing w:line="360" w:lineRule="auto"/>
        <w:ind w:left="235" w:right="70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>NB: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il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legale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rappresentante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voglia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dichiarare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conto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tutti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soggetti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indicati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all’art. 85 del D. Lgs. 06/09/2011, n. 159, ogni soggetto indicato nel medesimo articolo 85 e riportati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nella tabella seguente deve produrre l’autocertificazione inerente la non sussistenza di causa di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decadenza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 sospensione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nei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propri confronti.</w:t>
      </w:r>
    </w:p>
    <w:p w14:paraId="08319318" w14:textId="77777777" w:rsidR="009716E4" w:rsidRDefault="009716E4">
      <w:pPr>
        <w:rPr>
          <w:rFonts w:ascii="Arial" w:hAnsi="Arial"/>
          <w:sz w:val="20"/>
        </w:rPr>
        <w:sectPr w:rsidR="009716E4">
          <w:type w:val="continuous"/>
          <w:pgSz w:w="11910" w:h="16840"/>
          <w:pgMar w:top="130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540"/>
      </w:tblGrid>
      <w:tr w:rsidR="009716E4" w14:paraId="0F4B6765" w14:textId="77777777">
        <w:trPr>
          <w:trHeight w:val="600"/>
        </w:trPr>
        <w:tc>
          <w:tcPr>
            <w:tcW w:w="10334" w:type="dxa"/>
            <w:gridSpan w:val="2"/>
          </w:tcPr>
          <w:p w14:paraId="70E4A99A" w14:textId="77777777" w:rsidR="009716E4" w:rsidRDefault="00EE2594" w:rsidP="00D47D76">
            <w:pPr>
              <w:pStyle w:val="TableParagraph"/>
              <w:spacing w:line="230" w:lineRule="atLeast"/>
              <w:ind w:left="110" w:firstLine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32"/>
              </w:rPr>
              <w:lastRenderedPageBreak/>
              <w:t>I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controlli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antimafia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ex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art.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85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del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D.Lgs.</w:t>
            </w:r>
            <w:r>
              <w:rPr>
                <w:rFonts w:ascii="Arial"/>
                <w:b/>
                <w:spacing w:val="-6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159/2011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e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s.m.i.</w:t>
            </w:r>
          </w:p>
        </w:tc>
      </w:tr>
      <w:tr w:rsidR="009716E4" w14:paraId="2621BEAD" w14:textId="77777777">
        <w:trPr>
          <w:trHeight w:val="690"/>
        </w:trPr>
        <w:tc>
          <w:tcPr>
            <w:tcW w:w="3794" w:type="dxa"/>
          </w:tcPr>
          <w:p w14:paraId="5ACA3746" w14:textId="77777777" w:rsidR="009716E4" w:rsidRDefault="00EE2594">
            <w:pPr>
              <w:pStyle w:val="TableParagraph"/>
              <w:spacing w:line="229" w:lineRule="exact"/>
              <w:ind w:left="11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Impresa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individuale</w:t>
            </w:r>
          </w:p>
        </w:tc>
        <w:tc>
          <w:tcPr>
            <w:tcW w:w="6540" w:type="dxa"/>
          </w:tcPr>
          <w:p w14:paraId="1AB7715E" w14:textId="77777777" w:rsidR="009716E4" w:rsidRDefault="00EE259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Titolare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dell’impresa</w:t>
            </w:r>
          </w:p>
          <w:p w14:paraId="0A84DD12" w14:textId="77777777" w:rsidR="009716E4" w:rsidRDefault="00EE259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</w:tc>
      </w:tr>
      <w:tr w:rsidR="009716E4" w14:paraId="7B1460D2" w14:textId="77777777">
        <w:trPr>
          <w:trHeight w:val="690"/>
        </w:trPr>
        <w:tc>
          <w:tcPr>
            <w:tcW w:w="3794" w:type="dxa"/>
          </w:tcPr>
          <w:p w14:paraId="779CC318" w14:textId="77777777" w:rsidR="009716E4" w:rsidRDefault="00EE2594">
            <w:pPr>
              <w:pStyle w:val="TableParagraph"/>
              <w:spacing w:line="229" w:lineRule="exact"/>
              <w:ind w:left="11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Associazioni</w:t>
            </w:r>
          </w:p>
        </w:tc>
        <w:tc>
          <w:tcPr>
            <w:tcW w:w="6540" w:type="dxa"/>
          </w:tcPr>
          <w:p w14:paraId="53F55E2A" w14:textId="77777777" w:rsidR="009716E4" w:rsidRDefault="00EE2594">
            <w:pPr>
              <w:pStyle w:val="TableParagraph"/>
              <w:numPr>
                <w:ilvl w:val="0"/>
                <w:numId w:val="9"/>
              </w:numPr>
              <w:tabs>
                <w:tab w:val="left" w:pos="85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Legali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rappresentanti</w:t>
            </w:r>
          </w:p>
          <w:p w14:paraId="072A4136" w14:textId="77777777" w:rsidR="009716E4" w:rsidRDefault="00EE2594">
            <w:pPr>
              <w:pStyle w:val="TableParagraph"/>
              <w:numPr>
                <w:ilvl w:val="0"/>
                <w:numId w:val="9"/>
              </w:numPr>
              <w:tabs>
                <w:tab w:val="left" w:pos="852"/>
              </w:tabs>
              <w:spacing w:line="230" w:lineRule="atLeast"/>
              <w:ind w:right="736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 w14:paraId="65EE2948" w14:textId="77777777">
        <w:trPr>
          <w:trHeight w:val="2530"/>
        </w:trPr>
        <w:tc>
          <w:tcPr>
            <w:tcW w:w="3794" w:type="dxa"/>
          </w:tcPr>
          <w:p w14:paraId="57D35EEF" w14:textId="77777777" w:rsidR="009716E4" w:rsidRDefault="00EE2594">
            <w:pPr>
              <w:pStyle w:val="TableParagraph"/>
              <w:spacing w:line="229" w:lineRule="exact"/>
              <w:ind w:left="11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capitali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cooperative</w:t>
            </w:r>
          </w:p>
        </w:tc>
        <w:tc>
          <w:tcPr>
            <w:tcW w:w="6540" w:type="dxa"/>
          </w:tcPr>
          <w:p w14:paraId="62EDE065" w14:textId="77777777"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Legale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  <w:p w14:paraId="5AC68045" w14:textId="77777777"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236"/>
              <w:rPr>
                <w:sz w:val="20"/>
              </w:rPr>
            </w:pPr>
            <w:r>
              <w:rPr>
                <w:sz w:val="20"/>
              </w:rPr>
              <w:t>Amministratori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(presidente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CdA/amministratore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delegato,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consiglieri)</w:t>
            </w:r>
          </w:p>
          <w:p w14:paraId="0C33C165" w14:textId="77777777"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14:paraId="388EE981" w14:textId="77777777"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179"/>
              <w:rPr>
                <w:sz w:val="20"/>
              </w:rPr>
            </w:pPr>
            <w:r>
              <w:rPr>
                <w:sz w:val="20"/>
              </w:rPr>
              <w:t>socio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maggioranza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  <w:p w14:paraId="5DA0BAF9" w14:textId="77777777"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socio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unipersonale)</w:t>
            </w:r>
          </w:p>
          <w:p w14:paraId="7A31DCBD" w14:textId="77777777"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30" w:lineRule="atLeast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membri del collegio sindacale o, nei casi contemplati dall’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art. 2477 del codice civile, al sindaco, nonché ai soggetti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svolgono i compiti di vigilanza di cui all’art. 6, comma 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D.Lgs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231/2001</w:t>
            </w:r>
          </w:p>
        </w:tc>
      </w:tr>
      <w:tr w:rsidR="009716E4" w14:paraId="7871B991" w14:textId="77777777">
        <w:trPr>
          <w:trHeight w:val="690"/>
        </w:trPr>
        <w:tc>
          <w:tcPr>
            <w:tcW w:w="3794" w:type="dxa"/>
          </w:tcPr>
          <w:p w14:paraId="7CB29B46" w14:textId="77777777" w:rsidR="009716E4" w:rsidRDefault="00EE2594">
            <w:pPr>
              <w:pStyle w:val="TableParagraph"/>
              <w:spacing w:line="229" w:lineRule="exact"/>
              <w:ind w:left="11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semplice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collettivo</w:t>
            </w:r>
          </w:p>
        </w:tc>
        <w:tc>
          <w:tcPr>
            <w:tcW w:w="6540" w:type="dxa"/>
          </w:tcPr>
          <w:p w14:paraId="6AFBD0C0" w14:textId="77777777" w:rsidR="009716E4" w:rsidRDefault="00EE259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tutti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</w:t>
            </w:r>
          </w:p>
          <w:p w14:paraId="59844D8F" w14:textId="77777777" w:rsidR="009716E4" w:rsidRDefault="00EE259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14:paraId="43A051DF" w14:textId="77777777" w:rsidR="009716E4" w:rsidRDefault="00EE259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 w14:paraId="3DD6EF64" w14:textId="77777777">
        <w:trPr>
          <w:trHeight w:val="689"/>
        </w:trPr>
        <w:tc>
          <w:tcPr>
            <w:tcW w:w="3794" w:type="dxa"/>
          </w:tcPr>
          <w:p w14:paraId="3DE8DC8C" w14:textId="77777777" w:rsidR="009716E4" w:rsidRDefault="00EE2594">
            <w:pPr>
              <w:pStyle w:val="TableParagraph"/>
              <w:spacing w:line="229" w:lineRule="exact"/>
              <w:ind w:left="11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accomandita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semplice</w:t>
            </w:r>
          </w:p>
        </w:tc>
        <w:tc>
          <w:tcPr>
            <w:tcW w:w="6540" w:type="dxa"/>
          </w:tcPr>
          <w:p w14:paraId="2961BDDA" w14:textId="77777777" w:rsidR="009716E4" w:rsidRDefault="00EE2594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accomandatari</w:t>
            </w:r>
          </w:p>
          <w:p w14:paraId="25BD299E" w14:textId="77777777" w:rsidR="009716E4" w:rsidRDefault="00EE2594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14:paraId="64F24892" w14:textId="77777777" w:rsidR="009716E4" w:rsidRDefault="00EE2594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 w14:paraId="7C8CE0AD" w14:textId="77777777">
        <w:trPr>
          <w:trHeight w:val="893"/>
        </w:trPr>
        <w:tc>
          <w:tcPr>
            <w:tcW w:w="3794" w:type="dxa"/>
          </w:tcPr>
          <w:p w14:paraId="79AAADCF" w14:textId="77777777" w:rsidR="009716E4" w:rsidRDefault="00EE2594">
            <w:pPr>
              <w:pStyle w:val="TableParagraph"/>
              <w:ind w:left="110" w:right="284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secondaria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Italia</w:t>
            </w:r>
          </w:p>
        </w:tc>
        <w:tc>
          <w:tcPr>
            <w:tcW w:w="6540" w:type="dxa"/>
          </w:tcPr>
          <w:p w14:paraId="23DAE047" w14:textId="77777777" w:rsidR="009716E4" w:rsidRDefault="00EE259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coloro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stabilmente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</w:p>
          <w:p w14:paraId="1EDAC3DC" w14:textId="77777777" w:rsidR="009716E4" w:rsidRDefault="00EE259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14:paraId="49988E03" w14:textId="77777777" w:rsidR="009716E4" w:rsidRDefault="00EE259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 w14:paraId="2570342B" w14:textId="77777777">
        <w:trPr>
          <w:trHeight w:val="1188"/>
        </w:trPr>
        <w:tc>
          <w:tcPr>
            <w:tcW w:w="3794" w:type="dxa"/>
          </w:tcPr>
          <w:p w14:paraId="43945A03" w14:textId="77777777" w:rsidR="009716E4" w:rsidRDefault="00EE2594">
            <w:pPr>
              <w:pStyle w:val="TableParagraph"/>
              <w:ind w:left="110" w:right="617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 estere prive di sede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secondaria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rappresentanza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stabile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Italia</w:t>
            </w:r>
          </w:p>
        </w:tc>
        <w:tc>
          <w:tcPr>
            <w:tcW w:w="6540" w:type="dxa"/>
          </w:tcPr>
          <w:p w14:paraId="2D4E0706" w14:textId="77777777" w:rsidR="009716E4" w:rsidRDefault="00EE25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Coloro che esercitano poteri di amministrazione (presidente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CdA/amministratore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delegato, consiglieri) rappresentanza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dell’impresa</w:t>
            </w:r>
          </w:p>
        </w:tc>
      </w:tr>
      <w:tr w:rsidR="009716E4" w14:paraId="7DF95E51" w14:textId="77777777">
        <w:trPr>
          <w:trHeight w:val="1187"/>
        </w:trPr>
        <w:tc>
          <w:tcPr>
            <w:tcW w:w="3794" w:type="dxa"/>
          </w:tcPr>
          <w:p w14:paraId="5C8E17EE" w14:textId="77777777" w:rsidR="009716E4" w:rsidRDefault="00EE2594">
            <w:pPr>
              <w:pStyle w:val="TableParagraph"/>
              <w:ind w:left="110" w:right="573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(oltre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quanto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espressamente previsto per le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società in nome collettivo 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accomandita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semplice)</w:t>
            </w:r>
          </w:p>
        </w:tc>
        <w:tc>
          <w:tcPr>
            <w:tcW w:w="6540" w:type="dxa"/>
          </w:tcPr>
          <w:p w14:paraId="5238FC26" w14:textId="77777777" w:rsidR="009716E4" w:rsidRDefault="00EE259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esaminata</w:t>
            </w:r>
          </w:p>
          <w:p w14:paraId="6F2E0CDA" w14:textId="77777777" w:rsidR="009716E4" w:rsidRDefault="00EE259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14:paraId="54AFF93C" w14:textId="77777777" w:rsidR="009716E4" w:rsidRDefault="00EE259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 w14:paraId="4DC9B371" w14:textId="77777777">
        <w:trPr>
          <w:trHeight w:val="1380"/>
        </w:trPr>
        <w:tc>
          <w:tcPr>
            <w:tcW w:w="3794" w:type="dxa"/>
          </w:tcPr>
          <w:p w14:paraId="62A43C5D" w14:textId="77777777" w:rsidR="009716E4" w:rsidRDefault="00EE2594">
            <w:pPr>
              <w:pStyle w:val="TableParagraph"/>
              <w:ind w:left="110" w:right="109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 di capitali anche consortili,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cooperative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consorzi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cooperativi,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consorzi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esterna</w:t>
            </w:r>
          </w:p>
        </w:tc>
        <w:tc>
          <w:tcPr>
            <w:tcW w:w="6540" w:type="dxa"/>
          </w:tcPr>
          <w:p w14:paraId="51ACAE33" w14:textId="77777777" w:rsidR="009716E4" w:rsidRDefault="00EE259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legale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  <w:p w14:paraId="68A3C260" w14:textId="77777777" w:rsidR="009716E4" w:rsidRDefault="00EE259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888"/>
              <w:rPr>
                <w:sz w:val="20"/>
              </w:rPr>
            </w:pPr>
            <w:r>
              <w:rPr>
                <w:sz w:val="20"/>
              </w:rPr>
              <w:t>componenti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CdA/amministratore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delegato,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consiglieri)</w:t>
            </w:r>
          </w:p>
          <w:p w14:paraId="6D64D3A2" w14:textId="77777777" w:rsidR="009716E4" w:rsidRDefault="00EE259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14:paraId="5017EA3B" w14:textId="77777777" w:rsidR="009716E4" w:rsidRDefault="00EE259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  <w:p w14:paraId="4081C75B" w14:textId="77777777" w:rsidR="009716E4" w:rsidRDefault="00EE259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ciascuno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consorziati</w:t>
            </w:r>
          </w:p>
        </w:tc>
      </w:tr>
      <w:tr w:rsidR="009716E4" w14:paraId="40C27578" w14:textId="77777777">
        <w:trPr>
          <w:trHeight w:val="1840"/>
        </w:trPr>
        <w:tc>
          <w:tcPr>
            <w:tcW w:w="3794" w:type="dxa"/>
          </w:tcPr>
          <w:p w14:paraId="4DF5D788" w14:textId="77777777" w:rsidR="009716E4" w:rsidRDefault="00EE2594">
            <w:pPr>
              <w:pStyle w:val="TableParagraph"/>
              <w:ind w:left="110" w:right="164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Consorzi ex art. 2602 c.c. non aventi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esterna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gruppi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europei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interesse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economico</w:t>
            </w:r>
          </w:p>
        </w:tc>
        <w:tc>
          <w:tcPr>
            <w:tcW w:w="6540" w:type="dxa"/>
          </w:tcPr>
          <w:p w14:paraId="6B5A624E" w14:textId="77777777" w:rsidR="009716E4" w:rsidRDefault="00EE259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legale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  <w:p w14:paraId="057A4BBE" w14:textId="77777777" w:rsidR="009716E4" w:rsidRDefault="00EE259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402"/>
              <w:rPr>
                <w:sz w:val="20"/>
              </w:rPr>
            </w:pPr>
            <w:r>
              <w:rPr>
                <w:sz w:val="20"/>
              </w:rPr>
              <w:t>eventuali componenti dell’ organo di amministrazione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(presidente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CdA/amministratore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delegato,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consiglieri)</w:t>
            </w:r>
          </w:p>
          <w:p w14:paraId="3FB85FD0" w14:textId="77777777" w:rsidR="009716E4" w:rsidRDefault="00EE259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14:paraId="1F407359" w14:textId="77777777" w:rsidR="009716E4" w:rsidRDefault="00EE259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841"/>
              <w:rPr>
                <w:sz w:val="20"/>
              </w:rPr>
            </w:pPr>
            <w:r>
              <w:rPr>
                <w:sz w:val="20"/>
              </w:rPr>
              <w:t>imprenditori e società consorziate ( e relativi legale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amministrazione)</w:t>
            </w:r>
          </w:p>
          <w:p w14:paraId="0695ED6F" w14:textId="77777777" w:rsidR="009716E4" w:rsidRDefault="00EE259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 w14:paraId="7F2B2B3E" w14:textId="77777777">
        <w:trPr>
          <w:trHeight w:val="1422"/>
        </w:trPr>
        <w:tc>
          <w:tcPr>
            <w:tcW w:w="3794" w:type="dxa"/>
          </w:tcPr>
          <w:p w14:paraId="7F2154A2" w14:textId="77777777" w:rsidR="009716E4" w:rsidRDefault="00EE2594">
            <w:pPr>
              <w:pStyle w:val="TableParagraph"/>
              <w:ind w:left="110" w:right="717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Raggruppamenti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temporanei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imprese</w:t>
            </w:r>
          </w:p>
        </w:tc>
        <w:tc>
          <w:tcPr>
            <w:tcW w:w="6540" w:type="dxa"/>
          </w:tcPr>
          <w:p w14:paraId="3CB8B51A" w14:textId="77777777" w:rsidR="009716E4" w:rsidRDefault="00EE259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/>
              <w:ind w:right="180"/>
              <w:rPr>
                <w:sz w:val="20"/>
              </w:rPr>
            </w:pPr>
            <w:r>
              <w:rPr>
                <w:sz w:val="20"/>
              </w:rPr>
              <w:t>tutte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costituenti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Raggruppamento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sede all’ estero, nonché le persone fisiche presenti al loro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interno, come individuate per ciascuna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 di imprese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</w:p>
          <w:p w14:paraId="15086FCE" w14:textId="77777777" w:rsidR="009716E4" w:rsidRDefault="00EE259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14:paraId="7FB5DEA4" w14:textId="77777777" w:rsidR="009716E4" w:rsidRDefault="00EE259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</w:tbl>
    <w:p w14:paraId="3626D87E" w14:textId="77777777" w:rsidR="009716E4" w:rsidRDefault="009716E4">
      <w:pPr>
        <w:spacing w:line="221" w:lineRule="exact"/>
        <w:rPr>
          <w:sz w:val="20"/>
        </w:rPr>
        <w:sectPr w:rsidR="009716E4">
          <w:pgSz w:w="11910" w:h="16840"/>
          <w:pgMar w:top="1120" w:right="440" w:bottom="280" w:left="900" w:header="720" w:footer="720" w:gutter="0"/>
          <w:cols w:space="720"/>
        </w:sectPr>
      </w:pPr>
      <w:bookmarkStart w:id="0" w:name="_GoBack"/>
      <w:bookmarkEnd w:id="0"/>
    </w:p>
    <w:p w14:paraId="0B4C3411" w14:textId="77777777" w:rsidR="009716E4" w:rsidRDefault="009716E4" w:rsidP="001839CF">
      <w:pPr>
        <w:pStyle w:val="Corpotesto"/>
        <w:spacing w:before="1"/>
        <w:ind w:right="573"/>
        <w:jc w:val="both"/>
      </w:pPr>
    </w:p>
    <w:sectPr w:rsidR="009716E4">
      <w:pgSz w:w="11910" w:h="16840"/>
      <w:pgMar w:top="104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94"/>
    <w:multiLevelType w:val="hybridMultilevel"/>
    <w:tmpl w:val="E4D8F36C"/>
    <w:lvl w:ilvl="0" w:tplc="FFF2A2AA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EA1CE4B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912259BA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C6845C28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C07A7ED6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517EE580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15C69F6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8F74DB50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29FE68D6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7355EA"/>
    <w:multiLevelType w:val="hybridMultilevel"/>
    <w:tmpl w:val="7A46598C"/>
    <w:lvl w:ilvl="0" w:tplc="DFE63F6C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6E2ADAF6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C06ED286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F4E46B78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360A8092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FE70B242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00B22DC8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A8901E94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838034B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A01AA3"/>
    <w:multiLevelType w:val="hybridMultilevel"/>
    <w:tmpl w:val="2472B680"/>
    <w:lvl w:ilvl="0" w:tplc="CF72FD44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C29C6F4C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5510C5A4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A60A4706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35C8B0E8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34E6C092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41B421F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3CACDAE0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84483C02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E4D19EB"/>
    <w:multiLevelType w:val="hybridMultilevel"/>
    <w:tmpl w:val="EC04FD94"/>
    <w:lvl w:ilvl="0" w:tplc="C4407668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FA148B6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D21ADB2A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8B7232C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75780522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6742D53C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0CB4C888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80D4E024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84C279C2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FFD731B"/>
    <w:multiLevelType w:val="hybridMultilevel"/>
    <w:tmpl w:val="4A262A98"/>
    <w:lvl w:ilvl="0" w:tplc="81FC0BFA">
      <w:start w:val="1"/>
      <w:numFmt w:val="decimal"/>
      <w:lvlText w:val="%1."/>
      <w:lvlJc w:val="left"/>
      <w:pPr>
        <w:ind w:left="852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DB7EFEFC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2" w:tplc="D2F485AC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3" w:tplc="8E1A0CCE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4" w:tplc="B72CB6E8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5" w:tplc="574085B0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6" w:tplc="3342F088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7" w:tplc="5882F466">
      <w:numFmt w:val="bullet"/>
      <w:lvlText w:val="•"/>
      <w:lvlJc w:val="left"/>
      <w:pPr>
        <w:ind w:left="4829" w:hanging="360"/>
      </w:pPr>
      <w:rPr>
        <w:rFonts w:hint="default"/>
        <w:lang w:val="it-IT" w:eastAsia="en-US" w:bidi="ar-SA"/>
      </w:rPr>
    </w:lvl>
    <w:lvl w:ilvl="8" w:tplc="75B2D078">
      <w:numFmt w:val="bullet"/>
      <w:lvlText w:val="•"/>
      <w:lvlJc w:val="left"/>
      <w:pPr>
        <w:ind w:left="53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F0A51A5"/>
    <w:multiLevelType w:val="hybridMultilevel"/>
    <w:tmpl w:val="C0DA094C"/>
    <w:lvl w:ilvl="0" w:tplc="1B9C72AE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E82A25C6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73AE598E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21C4A5B2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3F529498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1EB20A5E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04941576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9F7CD478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BD7A9BA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9FF2809"/>
    <w:multiLevelType w:val="hybridMultilevel"/>
    <w:tmpl w:val="3FFE5DFA"/>
    <w:lvl w:ilvl="0" w:tplc="C5A6EFBC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8822288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3CC0FF30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7188D052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593A7BF2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8018B6B4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96EA1D7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DBEEC540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9ED82FF0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F28164A"/>
    <w:multiLevelType w:val="hybridMultilevel"/>
    <w:tmpl w:val="A1B2C7D8"/>
    <w:lvl w:ilvl="0" w:tplc="5EEAA99A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F45863F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9490C3C8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56A8E5B4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F162DF72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A37EB458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1160EEC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047A333C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F83E1558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9394BF6"/>
    <w:multiLevelType w:val="hybridMultilevel"/>
    <w:tmpl w:val="BF8E2A7A"/>
    <w:lvl w:ilvl="0" w:tplc="D13EC0C0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3C586C2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9F8419E4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95E26CE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E5F8EC9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AAE6C756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DD662B7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E73439B6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8C3C821E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220B23"/>
    <w:multiLevelType w:val="hybridMultilevel"/>
    <w:tmpl w:val="BC326B56"/>
    <w:lvl w:ilvl="0" w:tplc="4C6417CC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3C82C7D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3BC0A364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B8A63F28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6A64F6AC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BCB8837C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C3E22912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25744148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ED06957C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E4"/>
    <w:rsid w:val="00111B5D"/>
    <w:rsid w:val="001839CF"/>
    <w:rsid w:val="003D4E97"/>
    <w:rsid w:val="00741785"/>
    <w:rsid w:val="00775871"/>
    <w:rsid w:val="009716E4"/>
    <w:rsid w:val="00B97AFE"/>
    <w:rsid w:val="00CD3E24"/>
    <w:rsid w:val="00D47D76"/>
    <w:rsid w:val="00DD6688"/>
    <w:rsid w:val="00E0197A"/>
    <w:rsid w:val="00E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158D4"/>
  <w15:docId w15:val="{90B759E6-DFDD-41B7-9079-F47BF717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892" w:right="134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30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E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E24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CONTRATTI</dc:creator>
  <cp:lastModifiedBy>Carolina Somma</cp:lastModifiedBy>
  <cp:revision>4</cp:revision>
  <cp:lastPrinted>2023-03-31T09:20:00Z</cp:lastPrinted>
  <dcterms:created xsi:type="dcterms:W3CDTF">2025-02-27T13:30:00Z</dcterms:created>
  <dcterms:modified xsi:type="dcterms:W3CDTF">2025-06-27T06:53:00Z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2019-05-02T00:00:00Z</vt:filetime>
  </property>
</Properties>
</file>