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F9" w:rsidRDefault="00F020F9" w:rsidP="00F020F9">
      <w:pPr>
        <w:pStyle w:val="Intestazione"/>
        <w:ind w:left="142"/>
        <w:jc w:val="right"/>
        <w:rPr>
          <w:b/>
          <w:bCs/>
          <w:u w:val="single"/>
        </w:rPr>
      </w:pPr>
      <w:r>
        <w:rPr>
          <w:b/>
          <w:bCs/>
          <w:u w:val="single"/>
        </w:rPr>
        <w:t>Al Coordinatore dell’Ufficio di Piano</w:t>
      </w:r>
    </w:p>
    <w:p w:rsidR="00F020F9" w:rsidRDefault="00F020F9" w:rsidP="00F020F9">
      <w:pPr>
        <w:pStyle w:val="Intestazione"/>
        <w:ind w:left="142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N 27  </w:t>
      </w:r>
    </w:p>
    <w:p w:rsidR="00F020F9" w:rsidRDefault="00F020F9">
      <w:pPr>
        <w:pStyle w:val="Titolo1"/>
        <w:spacing w:before="126"/>
        <w:ind w:left="0" w:right="949"/>
        <w:jc w:val="right"/>
      </w:pPr>
    </w:p>
    <w:p w:rsidR="0002728F" w:rsidRDefault="00B50F6F">
      <w:pPr>
        <w:pStyle w:val="Titolo1"/>
        <w:spacing w:before="126"/>
        <w:ind w:left="0" w:right="949"/>
        <w:jc w:val="right"/>
      </w:pPr>
      <w:r>
        <w:t xml:space="preserve">ALLEGATO </w:t>
      </w:r>
      <w:r>
        <w:rPr>
          <w:spacing w:val="-10"/>
        </w:rPr>
        <w:t>D</w:t>
      </w:r>
    </w:p>
    <w:p w:rsidR="0002728F" w:rsidRDefault="00B50F6F">
      <w:pPr>
        <w:spacing w:before="203" w:line="290" w:lineRule="auto"/>
        <w:ind w:left="140" w:right="2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Scheda dettagliata del progetto finalizzato all’istituzione e/o al potenziamento nonché al funzionamento di Sportelli Arcobaleno e/o Rifugi Arcobaleno sul territorio della Regione Campania (L.R. 37/2020)</w:t>
      </w:r>
    </w:p>
    <w:p w:rsidR="0002728F" w:rsidRDefault="0002728F">
      <w:pPr>
        <w:pStyle w:val="Corpotesto"/>
        <w:rPr>
          <w:rFonts w:ascii="Trebuchet MS"/>
          <w:b/>
          <w:sz w:val="22"/>
        </w:rPr>
      </w:pPr>
    </w:p>
    <w:p w:rsidR="0002728F" w:rsidRDefault="0002728F">
      <w:pPr>
        <w:pStyle w:val="Corpotesto"/>
        <w:spacing w:before="187"/>
        <w:rPr>
          <w:rFonts w:ascii="Trebuchet MS"/>
          <w:b/>
          <w:sz w:val="22"/>
        </w:rPr>
      </w:pPr>
    </w:p>
    <w:p w:rsidR="0002728F" w:rsidRDefault="00B50F6F">
      <w:pPr>
        <w:pStyle w:val="Paragrafoelenco"/>
        <w:numPr>
          <w:ilvl w:val="0"/>
          <w:numId w:val="2"/>
        </w:numPr>
        <w:tabs>
          <w:tab w:val="left" w:pos="669"/>
        </w:tabs>
        <w:spacing w:before="1"/>
        <w:ind w:left="669" w:hanging="358"/>
        <w:rPr>
          <w:b/>
        </w:rPr>
      </w:pP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PROGETTO</w:t>
      </w:r>
    </w:p>
    <w:p w:rsidR="0002728F" w:rsidRDefault="00B50F6F">
      <w:pPr>
        <w:pStyle w:val="Corpotesto"/>
        <w:spacing w:before="10"/>
        <w:rPr>
          <w:b/>
          <w:sz w:val="19"/>
        </w:rPr>
      </w:pPr>
      <w:r>
        <w:rPr>
          <w:b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1056436</wp:posOffset>
                </wp:positionH>
                <wp:positionV relativeFrom="paragraph">
                  <wp:posOffset>160923</wp:posOffset>
                </wp:positionV>
                <wp:extent cx="39173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315">
                              <a:moveTo>
                                <a:pt x="0" y="0"/>
                              </a:moveTo>
                              <a:lnTo>
                                <a:pt x="3917106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7BE23" id="Graphic 4" o:spid="_x0000_s1026" style="position:absolute;margin-left:83.2pt;margin-top:12.65pt;width:308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" path="m,l3917106,e" filled="f" strokeweight=".18067mm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  <w:rPr>
          <w:b/>
        </w:rPr>
      </w:pPr>
    </w:p>
    <w:p w:rsidR="0002728F" w:rsidRDefault="0002728F">
      <w:pPr>
        <w:pStyle w:val="Corpotesto"/>
        <w:spacing w:before="159"/>
        <w:rPr>
          <w:b/>
        </w:rPr>
      </w:pPr>
    </w:p>
    <w:p w:rsidR="0002728F" w:rsidRDefault="00B50F6F">
      <w:pPr>
        <w:pStyle w:val="Paragrafoelenco"/>
        <w:numPr>
          <w:ilvl w:val="0"/>
          <w:numId w:val="2"/>
        </w:numPr>
        <w:tabs>
          <w:tab w:val="left" w:pos="670"/>
        </w:tabs>
        <w:ind w:left="670" w:hanging="359"/>
        <w:rPr>
          <w:b/>
          <w:sz w:val="24"/>
        </w:rPr>
      </w:pPr>
      <w:r>
        <w:rPr>
          <w:b/>
          <w:spacing w:val="-2"/>
          <w:sz w:val="24"/>
        </w:rPr>
        <w:t>CAPOFILA</w:t>
      </w:r>
    </w:p>
    <w:p w:rsidR="0002728F" w:rsidRDefault="00B50F6F">
      <w:pPr>
        <w:pStyle w:val="Corpotesto"/>
        <w:spacing w:before="2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1056436</wp:posOffset>
                </wp:positionH>
                <wp:positionV relativeFrom="paragraph">
                  <wp:posOffset>175235</wp:posOffset>
                </wp:positionV>
                <wp:extent cx="266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04D4" id="Graphic 5" o:spid="_x0000_s1026" style="position:absolute;margin-left:83.2pt;margin-top:13.8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CbIQIAAH8EAAAOAAAAZHJzL2Uyb0RvYy54bWysVMFu2zAMvQ/YPwi6L3YCNC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  <w:rPr>
          <w:b/>
        </w:rPr>
      </w:pPr>
    </w:p>
    <w:p w:rsidR="0002728F" w:rsidRDefault="0002728F">
      <w:pPr>
        <w:pStyle w:val="Corpotesto"/>
        <w:spacing w:before="132"/>
        <w:rPr>
          <w:b/>
        </w:rPr>
      </w:pPr>
    </w:p>
    <w:p w:rsidR="0002728F" w:rsidRDefault="00B50F6F">
      <w:pPr>
        <w:pStyle w:val="Paragrafoelenco"/>
        <w:numPr>
          <w:ilvl w:val="0"/>
          <w:numId w:val="2"/>
        </w:numPr>
        <w:tabs>
          <w:tab w:val="left" w:pos="604"/>
        </w:tabs>
        <w:ind w:left="604" w:hanging="293"/>
        <w:rPr>
          <w:b/>
          <w:sz w:val="24"/>
        </w:rPr>
      </w:pPr>
      <w:r>
        <w:rPr>
          <w:b/>
          <w:sz w:val="24"/>
        </w:rPr>
        <w:t>SOGGETTO</w:t>
      </w:r>
      <w:r>
        <w:rPr>
          <w:b/>
          <w:spacing w:val="-2"/>
          <w:sz w:val="24"/>
        </w:rPr>
        <w:t xml:space="preserve"> PROPONENTE</w:t>
      </w:r>
    </w:p>
    <w:p w:rsidR="0002728F" w:rsidRDefault="0002728F">
      <w:pPr>
        <w:pStyle w:val="Corpotesto"/>
        <w:rPr>
          <w:b/>
          <w:sz w:val="20"/>
        </w:rPr>
      </w:pPr>
    </w:p>
    <w:p w:rsidR="0002728F" w:rsidRDefault="0002728F">
      <w:pPr>
        <w:pStyle w:val="Corpotesto"/>
        <w:spacing w:before="222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285"/>
      </w:tblGrid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Denominazione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dell’Avviso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pubblico)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Città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Prov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Telefono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PEC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6"/>
              <w:ind w:left="393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5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6"/>
              <w:ind w:left="393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>Cognome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p.t.</w:t>
            </w:r>
            <w:proofErr w:type="spellEnd"/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</w:tbl>
    <w:p w:rsidR="0002728F" w:rsidRDefault="0002728F">
      <w:pPr>
        <w:pStyle w:val="TableParagraph"/>
        <w:sectPr w:rsidR="000272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850" w:bottom="1222" w:left="992" w:header="375" w:footer="381" w:gutter="0"/>
          <w:pgNumType w:start="1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285"/>
      </w:tblGrid>
      <w:tr w:rsidR="0002728F">
        <w:trPr>
          <w:trHeight w:val="633"/>
        </w:trPr>
        <w:tc>
          <w:tcPr>
            <w:tcW w:w="5209" w:type="dxa"/>
          </w:tcPr>
          <w:p w:rsidR="0002728F" w:rsidRDefault="00B50F6F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p.t.</w:t>
            </w:r>
            <w:proofErr w:type="spellEnd"/>
          </w:p>
        </w:tc>
        <w:tc>
          <w:tcPr>
            <w:tcW w:w="4285" w:type="dxa"/>
          </w:tcPr>
          <w:p w:rsidR="0002728F" w:rsidRDefault="0002728F">
            <w:pPr>
              <w:pStyle w:val="TableParagraph"/>
            </w:pPr>
          </w:p>
        </w:tc>
      </w:tr>
    </w:tbl>
    <w:p w:rsidR="0002728F" w:rsidRDefault="0002728F">
      <w:pPr>
        <w:pStyle w:val="Corpotesto"/>
        <w:rPr>
          <w:b/>
        </w:rPr>
      </w:pPr>
    </w:p>
    <w:p w:rsidR="0002728F" w:rsidRDefault="0002728F">
      <w:pPr>
        <w:pStyle w:val="Corpotesto"/>
        <w:spacing w:before="83"/>
        <w:rPr>
          <w:b/>
        </w:rPr>
      </w:pPr>
    </w:p>
    <w:p w:rsidR="0002728F" w:rsidRDefault="00B50F6F">
      <w:pPr>
        <w:pStyle w:val="Paragrafoelenco"/>
        <w:numPr>
          <w:ilvl w:val="0"/>
          <w:numId w:val="2"/>
        </w:numPr>
        <w:tabs>
          <w:tab w:val="left" w:pos="604"/>
        </w:tabs>
        <w:ind w:left="604" w:hanging="293"/>
        <w:rPr>
          <w:b/>
          <w:sz w:val="24"/>
        </w:rPr>
      </w:pPr>
      <w:r>
        <w:rPr>
          <w:b/>
          <w:spacing w:val="-2"/>
          <w:sz w:val="24"/>
        </w:rPr>
        <w:t>PARTENARIATO</w:t>
      </w:r>
    </w:p>
    <w:p w:rsidR="0002728F" w:rsidRDefault="00B50F6F">
      <w:pPr>
        <w:spacing w:before="204"/>
        <w:ind w:left="311"/>
        <w:rPr>
          <w:i/>
          <w:sz w:val="24"/>
        </w:rPr>
      </w:pPr>
      <w:r>
        <w:rPr>
          <w:i/>
          <w:sz w:val="24"/>
        </w:rPr>
        <w:t>(Elencare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componenti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partnership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dell’Avviso)</w:t>
      </w:r>
    </w:p>
    <w:p w:rsidR="0002728F" w:rsidRDefault="0002728F">
      <w:pPr>
        <w:pStyle w:val="Corpotesto"/>
        <w:rPr>
          <w:i/>
          <w:sz w:val="20"/>
        </w:rPr>
      </w:pPr>
    </w:p>
    <w:p w:rsidR="0002728F" w:rsidRDefault="0002728F">
      <w:pPr>
        <w:pStyle w:val="Corpotesto"/>
        <w:spacing w:before="222" w:after="1"/>
        <w:rPr>
          <w:i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4446"/>
      </w:tblGrid>
      <w:tr w:rsidR="0002728F">
        <w:trPr>
          <w:trHeight w:val="597"/>
        </w:trPr>
        <w:tc>
          <w:tcPr>
            <w:tcW w:w="5048" w:type="dxa"/>
          </w:tcPr>
          <w:p w:rsidR="0002728F" w:rsidRDefault="00B50F6F">
            <w:pPr>
              <w:pStyle w:val="TableParagraph"/>
              <w:spacing w:before="116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Partner</w:t>
            </w:r>
          </w:p>
        </w:tc>
        <w:tc>
          <w:tcPr>
            <w:tcW w:w="4446" w:type="dxa"/>
          </w:tcPr>
          <w:p w:rsidR="0002728F" w:rsidRDefault="00B50F6F">
            <w:pPr>
              <w:pStyle w:val="TableParagraph"/>
              <w:spacing w:before="116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dell’avviso)</w:t>
            </w:r>
          </w:p>
        </w:tc>
      </w:tr>
      <w:tr w:rsidR="0002728F">
        <w:trPr>
          <w:trHeight w:val="595"/>
        </w:trPr>
        <w:tc>
          <w:tcPr>
            <w:tcW w:w="5048" w:type="dxa"/>
          </w:tcPr>
          <w:p w:rsidR="0002728F" w:rsidRDefault="00B50F6F"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1.</w:t>
            </w:r>
          </w:p>
        </w:tc>
        <w:tc>
          <w:tcPr>
            <w:tcW w:w="4446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597"/>
        </w:trPr>
        <w:tc>
          <w:tcPr>
            <w:tcW w:w="5048" w:type="dxa"/>
          </w:tcPr>
          <w:p w:rsidR="0002728F" w:rsidRDefault="00B50F6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2.</w:t>
            </w:r>
          </w:p>
        </w:tc>
        <w:tc>
          <w:tcPr>
            <w:tcW w:w="4446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594"/>
        </w:trPr>
        <w:tc>
          <w:tcPr>
            <w:tcW w:w="5048" w:type="dxa"/>
          </w:tcPr>
          <w:p w:rsidR="0002728F" w:rsidRDefault="00B50F6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3.</w:t>
            </w:r>
          </w:p>
        </w:tc>
        <w:tc>
          <w:tcPr>
            <w:tcW w:w="4446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597"/>
        </w:trPr>
        <w:tc>
          <w:tcPr>
            <w:tcW w:w="5048" w:type="dxa"/>
          </w:tcPr>
          <w:p w:rsidR="0002728F" w:rsidRDefault="00B50F6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4.</w:t>
            </w:r>
          </w:p>
        </w:tc>
        <w:tc>
          <w:tcPr>
            <w:tcW w:w="4446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594"/>
        </w:trPr>
        <w:tc>
          <w:tcPr>
            <w:tcW w:w="5048" w:type="dxa"/>
          </w:tcPr>
          <w:p w:rsidR="0002728F" w:rsidRDefault="00B50F6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0301"/>
                <w:spacing w:val="-5"/>
                <w:sz w:val="24"/>
                <w:u w:val="single" w:color="000301"/>
              </w:rPr>
              <w:t>5.</w:t>
            </w:r>
          </w:p>
        </w:tc>
        <w:tc>
          <w:tcPr>
            <w:tcW w:w="4446" w:type="dxa"/>
          </w:tcPr>
          <w:p w:rsidR="0002728F" w:rsidRDefault="0002728F">
            <w:pPr>
              <w:pStyle w:val="TableParagraph"/>
            </w:pPr>
          </w:p>
        </w:tc>
      </w:tr>
    </w:tbl>
    <w:p w:rsidR="0002728F" w:rsidRDefault="0002728F">
      <w:pPr>
        <w:pStyle w:val="Corpotesto"/>
        <w:rPr>
          <w:i/>
        </w:rPr>
      </w:pPr>
    </w:p>
    <w:p w:rsidR="0002728F" w:rsidRDefault="0002728F">
      <w:pPr>
        <w:pStyle w:val="Corpotesto"/>
        <w:spacing w:before="46"/>
        <w:rPr>
          <w:i/>
        </w:rPr>
      </w:pPr>
    </w:p>
    <w:p w:rsidR="0002728F" w:rsidRDefault="00B50F6F">
      <w:pPr>
        <w:pStyle w:val="Titolo1"/>
        <w:numPr>
          <w:ilvl w:val="1"/>
          <w:numId w:val="2"/>
        </w:numPr>
        <w:tabs>
          <w:tab w:val="left" w:pos="784"/>
          <w:tab w:val="left" w:pos="4059"/>
        </w:tabs>
        <w:spacing w:before="1" w:line="448" w:lineRule="auto"/>
        <w:ind w:right="1679" w:firstLine="0"/>
        <w:rPr>
          <w:b w:val="0"/>
        </w:rPr>
      </w:pPr>
      <w:r>
        <w:t>Caratteristiche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Partenariato</w:t>
      </w:r>
      <w:r>
        <w:rPr>
          <w:spacing w:val="-3"/>
        </w:rPr>
        <w:t xml:space="preserve"> </w:t>
      </w:r>
      <w:r>
        <w:rPr>
          <w:b w:val="0"/>
        </w:rPr>
        <w:t>(</w:t>
      </w:r>
      <w:r>
        <w:t>da</w:t>
      </w:r>
      <w:r>
        <w:rPr>
          <w:spacing w:val="-6"/>
        </w:rPr>
        <w:t xml:space="preserve"> </w:t>
      </w:r>
      <w:r>
        <w:t>ripetere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partner</w:t>
      </w:r>
      <w:r>
        <w:rPr>
          <w:b w:val="0"/>
        </w:rPr>
        <w:t xml:space="preserve">) Partner 1 </w:t>
      </w:r>
      <w:r>
        <w:rPr>
          <w:b w:val="0"/>
          <w:u w:val="single"/>
        </w:rPr>
        <w:tab/>
      </w:r>
    </w:p>
    <w:p w:rsidR="0002728F" w:rsidRDefault="0002728F">
      <w:pPr>
        <w:pStyle w:val="Corpotesto"/>
        <w:spacing w:before="264"/>
      </w:pPr>
    </w:p>
    <w:p w:rsidR="0002728F" w:rsidRDefault="00B50F6F">
      <w:pPr>
        <w:ind w:left="311"/>
        <w:rPr>
          <w:i/>
          <w:sz w:val="24"/>
        </w:rPr>
      </w:pPr>
      <w:r>
        <w:rPr>
          <w:i/>
          <w:sz w:val="24"/>
        </w:rPr>
        <w:t>Esperienze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maturate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coerenza 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 attività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oggetto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presente </w:t>
      </w:r>
      <w:r>
        <w:rPr>
          <w:i/>
          <w:spacing w:val="-2"/>
          <w:sz w:val="24"/>
        </w:rPr>
        <w:t>avviso</w:t>
      </w:r>
    </w:p>
    <w:p w:rsidR="0002728F" w:rsidRDefault="00B50F6F">
      <w:pPr>
        <w:pStyle w:val="Corpotesto"/>
        <w:spacing w:before="10"/>
        <w:rPr>
          <w:i/>
          <w:sz w:val="18"/>
        </w:rPr>
      </w:pPr>
      <w:r>
        <w:rPr>
          <w:i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153137</wp:posOffset>
                </wp:positionV>
                <wp:extent cx="6179820" cy="12134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1213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 h="1213485">
                              <a:moveTo>
                                <a:pt x="6083" y="1207008"/>
                              </a:moveTo>
                              <a:lnTo>
                                <a:pt x="0" y="1207008"/>
                              </a:lnTo>
                              <a:lnTo>
                                <a:pt x="0" y="1213091"/>
                              </a:lnTo>
                              <a:lnTo>
                                <a:pt x="6083" y="1213091"/>
                              </a:lnTo>
                              <a:lnTo>
                                <a:pt x="6083" y="1207008"/>
                              </a:lnTo>
                              <a:close/>
                            </a:path>
                            <a:path w="6179820" h="12134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206995"/>
                              </a:lnTo>
                              <a:lnTo>
                                <a:pt x="6083" y="120699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79820" h="1213485">
                              <a:moveTo>
                                <a:pt x="6173089" y="1207008"/>
                              </a:moveTo>
                              <a:lnTo>
                                <a:pt x="6096" y="1207008"/>
                              </a:lnTo>
                              <a:lnTo>
                                <a:pt x="6096" y="1213091"/>
                              </a:lnTo>
                              <a:lnTo>
                                <a:pt x="6173089" y="1213091"/>
                              </a:lnTo>
                              <a:lnTo>
                                <a:pt x="6173089" y="1207008"/>
                              </a:lnTo>
                              <a:close/>
                            </a:path>
                            <a:path w="6179820" h="1213485">
                              <a:moveTo>
                                <a:pt x="6173089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173089" y="6083"/>
                              </a:lnTo>
                              <a:lnTo>
                                <a:pt x="6173089" y="0"/>
                              </a:lnTo>
                              <a:close/>
                            </a:path>
                            <a:path w="6179820" h="1213485">
                              <a:moveTo>
                                <a:pt x="6179261" y="1207008"/>
                              </a:moveTo>
                              <a:lnTo>
                                <a:pt x="6173165" y="1207008"/>
                              </a:lnTo>
                              <a:lnTo>
                                <a:pt x="6173165" y="1213091"/>
                              </a:lnTo>
                              <a:lnTo>
                                <a:pt x="6179261" y="1213091"/>
                              </a:lnTo>
                              <a:lnTo>
                                <a:pt x="6179261" y="1207008"/>
                              </a:lnTo>
                              <a:close/>
                            </a:path>
                            <a:path w="6179820" h="1213485">
                              <a:moveTo>
                                <a:pt x="6179261" y="0"/>
                              </a:moveTo>
                              <a:lnTo>
                                <a:pt x="6173165" y="0"/>
                              </a:lnTo>
                              <a:lnTo>
                                <a:pt x="6173165" y="6083"/>
                              </a:lnTo>
                              <a:lnTo>
                                <a:pt x="6173165" y="1206995"/>
                              </a:lnTo>
                              <a:lnTo>
                                <a:pt x="6179261" y="1206995"/>
                              </a:lnTo>
                              <a:lnTo>
                                <a:pt x="6179261" y="6083"/>
                              </a:lnTo>
                              <a:lnTo>
                                <a:pt x="6179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2FD0D" id="Graphic 6" o:spid="_x0000_s1026" style="position:absolute;margin-left:63.5pt;margin-top:12.05pt;width:486.6pt;height:95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820,121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" path="m6083,1207008r-6083,l,1213091r6083,l6083,1207008xem6083,l,,,6083,,1206995r6083,l6083,6083,6083,xem6173089,1207008r-6166993,l6096,1213091r6166993,l6173089,1207008xem6173089,l6096,r,6083l6173089,6083r,-6083xem6179261,1207008r-6096,l6173165,1213091r6096,l6179261,1207008xem6179261,r-6096,l6173165,6083r,1200912l6179261,1206995r,-1200912l617926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  <w:rPr>
          <w:i/>
        </w:rPr>
      </w:pPr>
    </w:p>
    <w:p w:rsidR="0002728F" w:rsidRDefault="0002728F">
      <w:pPr>
        <w:pStyle w:val="Corpotesto"/>
        <w:spacing w:before="74"/>
        <w:rPr>
          <w:i/>
        </w:rPr>
      </w:pPr>
    </w:p>
    <w:p w:rsidR="0002728F" w:rsidRDefault="00B50F6F">
      <w:pPr>
        <w:ind w:left="311"/>
        <w:rPr>
          <w:i/>
          <w:sz w:val="24"/>
        </w:rPr>
      </w:pPr>
      <w:r>
        <w:rPr>
          <w:i/>
          <w:sz w:val="24"/>
        </w:rPr>
        <w:t>Esperienze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maturate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attività 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quali si chiede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il </w:t>
      </w:r>
      <w:r>
        <w:rPr>
          <w:i/>
          <w:spacing w:val="-2"/>
          <w:sz w:val="24"/>
        </w:rPr>
        <w:t>finanziamento</w:t>
      </w:r>
    </w:p>
    <w:p w:rsidR="0002728F" w:rsidRDefault="0002728F">
      <w:pPr>
        <w:rPr>
          <w:i/>
          <w:sz w:val="24"/>
        </w:rPr>
        <w:sectPr w:rsidR="0002728F">
          <w:type w:val="continuous"/>
          <w:pgSz w:w="11910" w:h="16840"/>
          <w:pgMar w:top="1920" w:right="850" w:bottom="580" w:left="992" w:header="375" w:footer="381" w:gutter="0"/>
          <w:cols w:space="720"/>
        </w:sectPr>
      </w:pPr>
    </w:p>
    <w:p w:rsidR="0002728F" w:rsidRDefault="00B50F6F">
      <w:pPr>
        <w:pStyle w:val="Corpotesto"/>
        <w:ind w:left="278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23305" cy="113538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1135380"/>
                          <a:chOff x="0" y="0"/>
                          <a:chExt cx="6123305" cy="11353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2330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11353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29284"/>
                                </a:lnTo>
                                <a:lnTo>
                                  <a:pt x="0" y="1135380"/>
                                </a:lnTo>
                                <a:lnTo>
                                  <a:pt x="6083" y="1135380"/>
                                </a:lnTo>
                                <a:lnTo>
                                  <a:pt x="6083" y="11292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23305" h="1135380">
                                <a:moveTo>
                                  <a:pt x="6116701" y="1129284"/>
                                </a:moveTo>
                                <a:lnTo>
                                  <a:pt x="6096" y="1129284"/>
                                </a:lnTo>
                                <a:lnTo>
                                  <a:pt x="6096" y="1135380"/>
                                </a:lnTo>
                                <a:lnTo>
                                  <a:pt x="6116701" y="1135380"/>
                                </a:lnTo>
                                <a:lnTo>
                                  <a:pt x="6116701" y="1129284"/>
                                </a:lnTo>
                                <a:close/>
                              </a:path>
                              <a:path w="6123305" h="1135380">
                                <a:moveTo>
                                  <a:pt x="61167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16701" y="6096"/>
                                </a:lnTo>
                                <a:lnTo>
                                  <a:pt x="6116701" y="0"/>
                                </a:lnTo>
                                <a:close/>
                              </a:path>
                              <a:path w="6123305" h="1135380">
                                <a:moveTo>
                                  <a:pt x="6122873" y="0"/>
                                </a:moveTo>
                                <a:lnTo>
                                  <a:pt x="6116777" y="0"/>
                                </a:lnTo>
                                <a:lnTo>
                                  <a:pt x="6116777" y="6096"/>
                                </a:lnTo>
                                <a:lnTo>
                                  <a:pt x="6116777" y="1129284"/>
                                </a:lnTo>
                                <a:lnTo>
                                  <a:pt x="6116777" y="1135380"/>
                                </a:lnTo>
                                <a:lnTo>
                                  <a:pt x="6122873" y="1135380"/>
                                </a:lnTo>
                                <a:lnTo>
                                  <a:pt x="6122873" y="1129284"/>
                                </a:lnTo>
                                <a:lnTo>
                                  <a:pt x="6122873" y="6096"/>
                                </a:lnTo>
                                <a:lnTo>
                                  <a:pt x="612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F258E" id="Group 7" o:spid="_x0000_s1026" style="width:482.15pt;height:89.4pt;mso-position-horizontal-relative:char;mso-position-vertical-relative:line" coordsize="6123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">
                <v:shape id="Graphic 8" o:spid="_x0000_s1027" style="position:absolute;width:61233;height:11353;visibility:visible;mso-wrap-style:square;v-text-anchor:top" coordsize="6123305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" path="m6083,l,,,6096,,1129284r,6096l6083,1135380r,-6096l6083,6096,6083,xem6116701,1129284r-6110605,l6096,1135380r6110605,l6116701,1129284xem6116701,l6096,r,6096l6116701,6096r,-6096xem6122873,r-6096,l6116777,6096r,1123188l6116777,1135380r6096,l6122873,1129284r,-1123188l612287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2728F" w:rsidRDefault="0002728F">
      <w:pPr>
        <w:pStyle w:val="Corpotesto"/>
        <w:rPr>
          <w:i/>
        </w:rPr>
      </w:pPr>
    </w:p>
    <w:p w:rsidR="0002728F" w:rsidRDefault="0002728F">
      <w:pPr>
        <w:pStyle w:val="Corpotesto"/>
        <w:spacing w:before="149"/>
        <w:rPr>
          <w:i/>
        </w:rPr>
      </w:pPr>
    </w:p>
    <w:p w:rsidR="0002728F" w:rsidRDefault="00B50F6F">
      <w:pPr>
        <w:pStyle w:val="Titolo1"/>
        <w:numPr>
          <w:ilvl w:val="0"/>
          <w:numId w:val="2"/>
        </w:numPr>
        <w:tabs>
          <w:tab w:val="left" w:pos="591"/>
        </w:tabs>
        <w:ind w:left="591" w:hanging="280"/>
        <w:jc w:val="both"/>
      </w:pPr>
      <w:r>
        <w:t>ARTICOLAZIONE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rPr>
          <w:spacing w:val="-2"/>
        </w:rPr>
        <w:t>PROGETTUALE</w:t>
      </w:r>
    </w:p>
    <w:p w:rsidR="0002728F" w:rsidRDefault="0002728F">
      <w:pPr>
        <w:pStyle w:val="Corpotesto"/>
        <w:spacing w:before="63"/>
        <w:rPr>
          <w:b/>
        </w:rPr>
      </w:pPr>
    </w:p>
    <w:p w:rsidR="0002728F" w:rsidRDefault="00B50F6F">
      <w:pPr>
        <w:pStyle w:val="Paragrafoelenco"/>
        <w:numPr>
          <w:ilvl w:val="1"/>
          <w:numId w:val="2"/>
        </w:numPr>
        <w:tabs>
          <w:tab w:val="left" w:pos="782"/>
        </w:tabs>
        <w:spacing w:line="285" w:lineRule="auto"/>
        <w:ind w:right="143" w:firstLine="0"/>
        <w:jc w:val="both"/>
        <w:rPr>
          <w:sz w:val="24"/>
        </w:rPr>
      </w:pPr>
      <w:r>
        <w:rPr>
          <w:b/>
          <w:spacing w:val="-2"/>
          <w:sz w:val="24"/>
        </w:rPr>
        <w:t>Analisi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dei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fabbisogni</w:t>
      </w:r>
      <w:r>
        <w:rPr>
          <w:b/>
          <w:spacing w:val="1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rFonts w:ascii="Trebuchet MS" w:hAnsi="Trebuchet MS"/>
          <w:spacing w:val="-2"/>
        </w:rPr>
        <w:t>Analisi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dei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fabbisogni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rilevati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sulla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scorta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dell’esperienza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maturata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con riferimento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al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territorio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su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cui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si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intende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attuare</w:t>
      </w:r>
      <w:r>
        <w:rPr>
          <w:rFonts w:ascii="Trebuchet MS" w:hAnsi="Trebuchet MS"/>
          <w:spacing w:val="-15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proposta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progettuale,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indicazione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fonti e </w:t>
      </w:r>
      <w:r>
        <w:rPr>
          <w:sz w:val="24"/>
        </w:rPr>
        <w:t>delle analisi svolte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500 parole).</w:t>
      </w:r>
    </w:p>
    <w:p w:rsidR="0002728F" w:rsidRDefault="00B50F6F">
      <w:pPr>
        <w:pStyle w:val="Corpotesto"/>
        <w:spacing w:before="2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119162</wp:posOffset>
                </wp:positionV>
                <wp:extent cx="6132195" cy="13049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195" cy="130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195" h="1304925">
                              <a:moveTo>
                                <a:pt x="6083" y="1298460"/>
                              </a:moveTo>
                              <a:lnTo>
                                <a:pt x="0" y="1298460"/>
                              </a:lnTo>
                              <a:lnTo>
                                <a:pt x="0" y="1304544"/>
                              </a:lnTo>
                              <a:lnTo>
                                <a:pt x="6083" y="1304544"/>
                              </a:lnTo>
                              <a:lnTo>
                                <a:pt x="6083" y="1298460"/>
                              </a:lnTo>
                              <a:close/>
                            </a:path>
                            <a:path w="6132195" h="13049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98448"/>
                              </a:lnTo>
                              <a:lnTo>
                                <a:pt x="6083" y="129844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32195" h="1304925">
                              <a:moveTo>
                                <a:pt x="6125845" y="1298460"/>
                              </a:moveTo>
                              <a:lnTo>
                                <a:pt x="6096" y="1298460"/>
                              </a:lnTo>
                              <a:lnTo>
                                <a:pt x="6096" y="1304544"/>
                              </a:lnTo>
                              <a:lnTo>
                                <a:pt x="6125845" y="1304544"/>
                              </a:lnTo>
                              <a:lnTo>
                                <a:pt x="6125845" y="1298460"/>
                              </a:lnTo>
                              <a:close/>
                            </a:path>
                            <a:path w="6132195" h="1304925">
                              <a:moveTo>
                                <a:pt x="612584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25845" y="6096"/>
                              </a:lnTo>
                              <a:lnTo>
                                <a:pt x="6125845" y="0"/>
                              </a:lnTo>
                              <a:close/>
                            </a:path>
                            <a:path w="6132195" h="1304925">
                              <a:moveTo>
                                <a:pt x="6132004" y="1298460"/>
                              </a:moveTo>
                              <a:lnTo>
                                <a:pt x="6125921" y="1298460"/>
                              </a:lnTo>
                              <a:lnTo>
                                <a:pt x="6125921" y="1304544"/>
                              </a:lnTo>
                              <a:lnTo>
                                <a:pt x="6132004" y="1304544"/>
                              </a:lnTo>
                              <a:lnTo>
                                <a:pt x="6132004" y="1298460"/>
                              </a:lnTo>
                              <a:close/>
                            </a:path>
                            <a:path w="6132195" h="1304925">
                              <a:moveTo>
                                <a:pt x="6132004" y="0"/>
                              </a:moveTo>
                              <a:lnTo>
                                <a:pt x="6125921" y="0"/>
                              </a:lnTo>
                              <a:lnTo>
                                <a:pt x="6125921" y="6096"/>
                              </a:lnTo>
                              <a:lnTo>
                                <a:pt x="6125921" y="1298448"/>
                              </a:lnTo>
                              <a:lnTo>
                                <a:pt x="6132004" y="1298448"/>
                              </a:lnTo>
                              <a:lnTo>
                                <a:pt x="6132004" y="6096"/>
                              </a:lnTo>
                              <a:lnTo>
                                <a:pt x="61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E38C" id="Graphic 9" o:spid="_x0000_s1026" style="position:absolute;margin-left:63.5pt;margin-top:9.4pt;width:482.85pt;height:102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195,130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" path="m6083,1298460r-6083,l,1304544r6083,l6083,1298460xem6083,l,,,6096,,1298448r6083,l6083,6096,6083,xem6125845,1298460r-6119749,l6096,1304544r6119749,l6125845,1298460xem6125845,l6096,r,6096l6125845,6096r,-6096xem6132004,1298460r-6083,l6125921,1304544r6083,l6132004,1298460xem6132004,r-6083,l6125921,6096r,1292352l6132004,1298448r,-1292352l613200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80"/>
      </w:pPr>
    </w:p>
    <w:p w:rsidR="0002728F" w:rsidRDefault="00B50F6F">
      <w:pPr>
        <w:pStyle w:val="Paragrafoelenco"/>
        <w:numPr>
          <w:ilvl w:val="1"/>
          <w:numId w:val="2"/>
        </w:numPr>
        <w:tabs>
          <w:tab w:val="left" w:pos="871"/>
        </w:tabs>
        <w:spacing w:line="276" w:lineRule="auto"/>
        <w:ind w:right="140" w:firstLine="0"/>
        <w:jc w:val="both"/>
        <w:rPr>
          <w:sz w:val="24"/>
        </w:rPr>
      </w:pPr>
      <w:r>
        <w:rPr>
          <w:b/>
          <w:sz w:val="24"/>
        </w:rPr>
        <w:t xml:space="preserve">Articolazione della proposta progettuale. </w:t>
      </w:r>
      <w:r>
        <w:rPr>
          <w:sz w:val="24"/>
        </w:rPr>
        <w:t>Descrizione dell’obiettivo strategico, degli interventi che si intende realizzare, della tipologia e delle modalità di realizzazione delle azioni previste e dei rispettivi risultati attesi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500 parole).</w:t>
      </w:r>
    </w:p>
    <w:p w:rsidR="0002728F" w:rsidRDefault="00B50F6F">
      <w:pPr>
        <w:pStyle w:val="Corpotesto"/>
        <w:spacing w:before="5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128223</wp:posOffset>
                </wp:positionV>
                <wp:extent cx="6150610" cy="15379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53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 h="1537970">
                              <a:moveTo>
                                <a:pt x="6083" y="1531632"/>
                              </a:moveTo>
                              <a:lnTo>
                                <a:pt x="0" y="1531632"/>
                              </a:lnTo>
                              <a:lnTo>
                                <a:pt x="0" y="1537716"/>
                              </a:lnTo>
                              <a:lnTo>
                                <a:pt x="6083" y="1537716"/>
                              </a:lnTo>
                              <a:lnTo>
                                <a:pt x="6083" y="1531632"/>
                              </a:lnTo>
                              <a:close/>
                            </a:path>
                            <a:path w="6150610" h="15379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31620"/>
                              </a:lnTo>
                              <a:lnTo>
                                <a:pt x="6083" y="153162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50610" h="1537970">
                              <a:moveTo>
                                <a:pt x="6144133" y="1531632"/>
                              </a:moveTo>
                              <a:lnTo>
                                <a:pt x="6096" y="1531632"/>
                              </a:lnTo>
                              <a:lnTo>
                                <a:pt x="6096" y="1537716"/>
                              </a:lnTo>
                              <a:lnTo>
                                <a:pt x="6144133" y="1537716"/>
                              </a:lnTo>
                              <a:lnTo>
                                <a:pt x="6144133" y="1531632"/>
                              </a:lnTo>
                              <a:close/>
                            </a:path>
                            <a:path w="6150610" h="1537970">
                              <a:moveTo>
                                <a:pt x="6144133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44133" y="6096"/>
                              </a:lnTo>
                              <a:lnTo>
                                <a:pt x="6144133" y="0"/>
                              </a:lnTo>
                              <a:close/>
                            </a:path>
                            <a:path w="6150610" h="1537970">
                              <a:moveTo>
                                <a:pt x="6150292" y="1531632"/>
                              </a:moveTo>
                              <a:lnTo>
                                <a:pt x="6144209" y="1531632"/>
                              </a:lnTo>
                              <a:lnTo>
                                <a:pt x="6144209" y="1537716"/>
                              </a:lnTo>
                              <a:lnTo>
                                <a:pt x="6150292" y="1537716"/>
                              </a:lnTo>
                              <a:lnTo>
                                <a:pt x="6150292" y="1531632"/>
                              </a:lnTo>
                              <a:close/>
                            </a:path>
                            <a:path w="6150610" h="1537970">
                              <a:moveTo>
                                <a:pt x="6150292" y="0"/>
                              </a:moveTo>
                              <a:lnTo>
                                <a:pt x="6144209" y="0"/>
                              </a:lnTo>
                              <a:lnTo>
                                <a:pt x="6144209" y="6096"/>
                              </a:lnTo>
                              <a:lnTo>
                                <a:pt x="6144209" y="1531620"/>
                              </a:lnTo>
                              <a:lnTo>
                                <a:pt x="6150292" y="1531620"/>
                              </a:lnTo>
                              <a:lnTo>
                                <a:pt x="6150292" y="6096"/>
                              </a:lnTo>
                              <a:lnTo>
                                <a:pt x="61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E3DC2" id="Graphic 10" o:spid="_x0000_s1026" style="position:absolute;margin-left:63.5pt;margin-top:10.1pt;width:484.3pt;height:12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53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" path="m6083,1531632r-6083,l,1537716r6083,l6083,1531632xem6083,l,,,6096,,1531620r6083,l6083,6096,6083,xem6144133,1531632r-6138037,l6096,1537716r6138037,l6144133,1531632xem6144133,l6096,r,6096l6144133,6096r,-6096xem6150292,1531632r-6083,l6144209,1537716r6083,l6150292,1531632xem6150292,r-6083,l6144209,6096r,1525524l6150292,1531620r,-1525524l61502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42"/>
      </w:pPr>
    </w:p>
    <w:p w:rsidR="0002728F" w:rsidRDefault="00B50F6F">
      <w:pPr>
        <w:pStyle w:val="Paragrafoelenco"/>
        <w:numPr>
          <w:ilvl w:val="1"/>
          <w:numId w:val="2"/>
        </w:numPr>
        <w:tabs>
          <w:tab w:val="left" w:pos="890"/>
        </w:tabs>
        <w:spacing w:before="1" w:line="276" w:lineRule="auto"/>
        <w:ind w:right="283" w:firstLine="0"/>
        <w:jc w:val="both"/>
        <w:rPr>
          <w:sz w:val="24"/>
        </w:rPr>
      </w:pPr>
      <w:r>
        <w:rPr>
          <w:b/>
          <w:sz w:val="24"/>
        </w:rPr>
        <w:t xml:space="preserve">“Risorse finanziarie”. </w:t>
      </w:r>
      <w:r>
        <w:rPr>
          <w:sz w:val="24"/>
        </w:rPr>
        <w:t>Descrivere allocazione delle risorse finanziarie, competenze specialistiche, materiali e strumenti necessari all’attuazione delle diverse attività, nel rispetto di quanto stabilito nell’Avviso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300 parole)</w:t>
      </w:r>
    </w:p>
    <w:p w:rsidR="0002728F" w:rsidRDefault="00B50F6F">
      <w:pPr>
        <w:pStyle w:val="Corpotesto"/>
        <w:spacing w:before="4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127320</wp:posOffset>
                </wp:positionV>
                <wp:extent cx="6100445" cy="8445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844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 h="844550">
                              <a:moveTo>
                                <a:pt x="6083" y="838149"/>
                              </a:moveTo>
                              <a:lnTo>
                                <a:pt x="0" y="838149"/>
                              </a:lnTo>
                              <a:lnTo>
                                <a:pt x="0" y="844232"/>
                              </a:lnTo>
                              <a:lnTo>
                                <a:pt x="6083" y="844232"/>
                              </a:lnTo>
                              <a:lnTo>
                                <a:pt x="6083" y="838149"/>
                              </a:lnTo>
                              <a:close/>
                            </a:path>
                            <a:path w="6100445" h="8445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838136"/>
                              </a:lnTo>
                              <a:lnTo>
                                <a:pt x="6083" y="83813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00445" h="844550">
                              <a:moveTo>
                                <a:pt x="6093841" y="838149"/>
                              </a:moveTo>
                              <a:lnTo>
                                <a:pt x="6096" y="838149"/>
                              </a:lnTo>
                              <a:lnTo>
                                <a:pt x="6096" y="844232"/>
                              </a:lnTo>
                              <a:lnTo>
                                <a:pt x="6093841" y="844232"/>
                              </a:lnTo>
                              <a:lnTo>
                                <a:pt x="6093841" y="838149"/>
                              </a:lnTo>
                              <a:close/>
                            </a:path>
                            <a:path w="6100445" h="844550">
                              <a:moveTo>
                                <a:pt x="6093841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093841" y="6096"/>
                              </a:lnTo>
                              <a:lnTo>
                                <a:pt x="6093841" y="0"/>
                              </a:lnTo>
                              <a:close/>
                            </a:path>
                            <a:path w="6100445" h="844550">
                              <a:moveTo>
                                <a:pt x="6100000" y="838149"/>
                              </a:moveTo>
                              <a:lnTo>
                                <a:pt x="6093917" y="838149"/>
                              </a:lnTo>
                              <a:lnTo>
                                <a:pt x="6093917" y="844232"/>
                              </a:lnTo>
                              <a:lnTo>
                                <a:pt x="6100000" y="844232"/>
                              </a:lnTo>
                              <a:lnTo>
                                <a:pt x="6100000" y="838149"/>
                              </a:lnTo>
                              <a:close/>
                            </a:path>
                            <a:path w="6100445" h="844550">
                              <a:moveTo>
                                <a:pt x="6100000" y="0"/>
                              </a:moveTo>
                              <a:lnTo>
                                <a:pt x="6093917" y="0"/>
                              </a:lnTo>
                              <a:lnTo>
                                <a:pt x="6093917" y="6032"/>
                              </a:lnTo>
                              <a:lnTo>
                                <a:pt x="6093917" y="838136"/>
                              </a:lnTo>
                              <a:lnTo>
                                <a:pt x="6100000" y="838136"/>
                              </a:lnTo>
                              <a:lnTo>
                                <a:pt x="6100000" y="6096"/>
                              </a:lnTo>
                              <a:lnTo>
                                <a:pt x="610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A74A" id="Graphic 11" o:spid="_x0000_s1026" style="position:absolute;margin-left:63.5pt;margin-top:10.05pt;width:480.35pt;height:66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" path="m6083,838149r-6083,l,844232r6083,l6083,838149xem6083,l,,,6032,,838136r6083,l6083,6096,6083,xem6093841,838149r-6087745,l6096,844232r6087745,l6093841,838149xem6093841,l6096,r,6096l6093841,6096r,-6096xem6100000,838149r-6083,l6093917,844232r6083,l6100000,838149xem6100000,r-6083,l6093917,6032r,832104l6100000,838136r,-832040l610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  <w:rPr>
          <w:sz w:val="15"/>
        </w:rPr>
        <w:sectPr w:rsidR="0002728F">
          <w:pgSz w:w="11910" w:h="16840"/>
          <w:pgMar w:top="1920" w:right="850" w:bottom="580" w:left="992" w:header="375" w:footer="381" w:gutter="0"/>
          <w:cols w:space="720"/>
        </w:sectPr>
      </w:pPr>
    </w:p>
    <w:p w:rsidR="0002728F" w:rsidRDefault="00B50F6F">
      <w:pPr>
        <w:pStyle w:val="Corpotesto"/>
        <w:spacing w:before="24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806500</wp:posOffset>
                </wp:positionH>
                <wp:positionV relativeFrom="page">
                  <wp:posOffset>7146937</wp:posOffset>
                </wp:positionV>
                <wp:extent cx="6394450" cy="13906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0" cy="139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450" h="1390650">
                              <a:moveTo>
                                <a:pt x="6083" y="1384173"/>
                              </a:moveTo>
                              <a:lnTo>
                                <a:pt x="0" y="1384173"/>
                              </a:lnTo>
                              <a:lnTo>
                                <a:pt x="0" y="1390256"/>
                              </a:lnTo>
                              <a:lnTo>
                                <a:pt x="6083" y="1390256"/>
                              </a:lnTo>
                              <a:lnTo>
                                <a:pt x="6083" y="1384173"/>
                              </a:lnTo>
                              <a:close/>
                            </a:path>
                            <a:path w="6394450" h="1390650">
                              <a:moveTo>
                                <a:pt x="6083" y="6210"/>
                              </a:moveTo>
                              <a:lnTo>
                                <a:pt x="0" y="6210"/>
                              </a:lnTo>
                              <a:lnTo>
                                <a:pt x="0" y="1384160"/>
                              </a:lnTo>
                              <a:lnTo>
                                <a:pt x="6083" y="1384160"/>
                              </a:lnTo>
                              <a:lnTo>
                                <a:pt x="6083" y="6210"/>
                              </a:lnTo>
                              <a:close/>
                            </a:path>
                            <a:path w="6394450" h="13906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94450" h="1390650">
                              <a:moveTo>
                                <a:pt x="6387973" y="1384173"/>
                              </a:moveTo>
                              <a:lnTo>
                                <a:pt x="6096" y="1384173"/>
                              </a:lnTo>
                              <a:lnTo>
                                <a:pt x="6096" y="1390256"/>
                              </a:lnTo>
                              <a:lnTo>
                                <a:pt x="6387973" y="1390256"/>
                              </a:lnTo>
                              <a:lnTo>
                                <a:pt x="6387973" y="1384173"/>
                              </a:lnTo>
                              <a:close/>
                            </a:path>
                            <a:path w="6394450" h="1390650">
                              <a:moveTo>
                                <a:pt x="6387973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387973" y="6083"/>
                              </a:lnTo>
                              <a:lnTo>
                                <a:pt x="6387973" y="0"/>
                              </a:lnTo>
                              <a:close/>
                            </a:path>
                            <a:path w="6394450" h="1390650">
                              <a:moveTo>
                                <a:pt x="6394132" y="1384173"/>
                              </a:moveTo>
                              <a:lnTo>
                                <a:pt x="6388049" y="1384173"/>
                              </a:lnTo>
                              <a:lnTo>
                                <a:pt x="6388049" y="1390256"/>
                              </a:lnTo>
                              <a:lnTo>
                                <a:pt x="6394132" y="1390256"/>
                              </a:lnTo>
                              <a:lnTo>
                                <a:pt x="6394132" y="1384173"/>
                              </a:lnTo>
                              <a:close/>
                            </a:path>
                            <a:path w="6394450" h="1390650">
                              <a:moveTo>
                                <a:pt x="6394132" y="6210"/>
                              </a:moveTo>
                              <a:lnTo>
                                <a:pt x="6388049" y="6210"/>
                              </a:lnTo>
                              <a:lnTo>
                                <a:pt x="6388049" y="1384160"/>
                              </a:lnTo>
                              <a:lnTo>
                                <a:pt x="6394132" y="1384160"/>
                              </a:lnTo>
                              <a:lnTo>
                                <a:pt x="6394132" y="6210"/>
                              </a:lnTo>
                              <a:close/>
                            </a:path>
                            <a:path w="6394450" h="1390650">
                              <a:moveTo>
                                <a:pt x="6394132" y="0"/>
                              </a:moveTo>
                              <a:lnTo>
                                <a:pt x="6388049" y="0"/>
                              </a:lnTo>
                              <a:lnTo>
                                <a:pt x="6388049" y="6083"/>
                              </a:lnTo>
                              <a:lnTo>
                                <a:pt x="6394132" y="6083"/>
                              </a:lnTo>
                              <a:lnTo>
                                <a:pt x="6394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2EAD6" id="Graphic 12" o:spid="_x0000_s1026" style="position:absolute;margin-left:63.5pt;margin-top:562.75pt;width:503.5pt;height:109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4450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" path="m6083,1384173r-6083,l,1390256r6083,l6083,1384173xem6083,6210l,6210,,1384160r6083,l6083,6210xem6083,l,,,6083r6083,l6083,xem6387973,1384173r-6381877,l6096,1390256r6381877,l6387973,1384173xem6387973,l6096,r,6083l6387973,6083r,-6083xem6394132,1384173r-6083,l6388049,1390256r6083,l6394132,1384173xem6394132,6210r-6083,l6388049,1384160r6083,l6394132,6210xem6394132,r-6083,l6388049,6083r6083,l6394132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2728F" w:rsidRDefault="00B50F6F">
      <w:pPr>
        <w:pStyle w:val="Corpotesto"/>
        <w:spacing w:line="276" w:lineRule="auto"/>
        <w:ind w:left="282" w:right="454"/>
        <w:jc w:val="both"/>
      </w:pPr>
      <w:r>
        <w:rPr>
          <w:b/>
        </w:rPr>
        <w:t>E.4</w:t>
      </w:r>
      <w:r>
        <w:rPr>
          <w:b/>
          <w:spacing w:val="-6"/>
        </w:rPr>
        <w:t xml:space="preserve"> </w:t>
      </w:r>
      <w:r>
        <w:rPr>
          <w:b/>
        </w:rPr>
        <w:t>Cronoprogramma</w:t>
      </w:r>
      <w:r>
        <w:rPr>
          <w:b/>
          <w:spacing w:val="-11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attività</w:t>
      </w:r>
      <w:r>
        <w:t>.</w:t>
      </w:r>
      <w:r>
        <w:rPr>
          <w:spacing w:val="-6"/>
        </w:rPr>
        <w:t xml:space="preserve"> </w:t>
      </w:r>
      <w:r>
        <w:t>Illustrare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cronoprogramma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azioni previste,</w:t>
      </w:r>
      <w:r>
        <w:rPr>
          <w:spacing w:val="-8"/>
        </w:rPr>
        <w:t xml:space="preserve"> </w:t>
      </w:r>
      <w:r>
        <w:t>descrivendo</w:t>
      </w:r>
      <w:r>
        <w:rPr>
          <w:spacing w:val="-8"/>
        </w:rPr>
        <w:t xml:space="preserve"> </w:t>
      </w:r>
      <w:r>
        <w:t>l’articolazione</w:t>
      </w:r>
      <w:r>
        <w:rPr>
          <w:spacing w:val="-9"/>
        </w:rPr>
        <w:t xml:space="preserve"> </w:t>
      </w:r>
      <w:r>
        <w:t>temporale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diversi</w:t>
      </w:r>
      <w:r>
        <w:rPr>
          <w:spacing w:val="-8"/>
        </w:rPr>
        <w:t xml:space="preserve"> </w:t>
      </w:r>
      <w:r>
        <w:t>interventi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azioni,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parallelo, ed i risultati connessi (</w:t>
      </w:r>
      <w:proofErr w:type="spellStart"/>
      <w:r>
        <w:t>max</w:t>
      </w:r>
      <w:proofErr w:type="spellEnd"/>
      <w:r>
        <w:t xml:space="preserve"> 200 parole)</w:t>
      </w:r>
    </w:p>
    <w:p w:rsidR="0002728F" w:rsidRDefault="00B50F6F">
      <w:pPr>
        <w:pStyle w:val="Corpotesto"/>
        <w:spacing w:before="200" w:line="278" w:lineRule="auto"/>
        <w:ind w:left="282"/>
      </w:pPr>
      <w:r>
        <w:t>La tabella riportata di</w:t>
      </w:r>
      <w:r>
        <w:rPr>
          <w:spacing w:val="22"/>
        </w:rPr>
        <w:t xml:space="preserve"> </w:t>
      </w:r>
      <w:r>
        <w:t>seguito</w:t>
      </w:r>
      <w:r>
        <w:rPr>
          <w:spacing w:val="21"/>
        </w:rPr>
        <w:t xml:space="preserve"> </w:t>
      </w:r>
      <w:r>
        <w:t>rappresen</w:t>
      </w:r>
      <w:r>
        <w:t>ta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esempio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ipotesi</w:t>
      </w:r>
      <w:r>
        <w:rPr>
          <w:spacing w:val="22"/>
        </w:rPr>
        <w:t xml:space="preserve"> </w:t>
      </w:r>
      <w:r>
        <w:t>di inizio</w:t>
      </w:r>
      <w:r>
        <w:rPr>
          <w:spacing w:val="21"/>
        </w:rPr>
        <w:t xml:space="preserve"> </w:t>
      </w:r>
      <w:r>
        <w:t>attività</w:t>
      </w:r>
      <w:r>
        <w:rPr>
          <w:spacing w:val="21"/>
        </w:rPr>
        <w:t xml:space="preserve"> </w:t>
      </w:r>
      <w:r>
        <w:t>a partire da settembre 2025, pertanto la stessa va adattata al progetto.</w:t>
      </w:r>
    </w:p>
    <w:p w:rsidR="0002728F" w:rsidRDefault="0002728F">
      <w:pPr>
        <w:pStyle w:val="Corpotesto"/>
        <w:spacing w:before="34"/>
      </w:pPr>
    </w:p>
    <w:p w:rsidR="0002728F" w:rsidRDefault="00B50F6F">
      <w:pPr>
        <w:pStyle w:val="Titolo1"/>
        <w:numPr>
          <w:ilvl w:val="0"/>
          <w:numId w:val="2"/>
        </w:numPr>
        <w:tabs>
          <w:tab w:val="left" w:pos="577"/>
        </w:tabs>
        <w:ind w:left="577" w:hanging="266"/>
        <w:jc w:val="both"/>
      </w:pPr>
      <w:r>
        <w:t>SOSTENIBILITÀ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rPr>
          <w:spacing w:val="-2"/>
        </w:rPr>
        <w:t>PROGETTUALE</w:t>
      </w:r>
    </w:p>
    <w:p w:rsidR="0002728F" w:rsidRDefault="0002728F">
      <w:pPr>
        <w:pStyle w:val="Corpotesto"/>
        <w:rPr>
          <w:b/>
          <w:sz w:val="20"/>
        </w:rPr>
      </w:pPr>
    </w:p>
    <w:p w:rsidR="0002728F" w:rsidRDefault="0002728F">
      <w:pPr>
        <w:pStyle w:val="Corpotesto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91"/>
        <w:gridCol w:w="375"/>
        <w:gridCol w:w="391"/>
        <w:gridCol w:w="374"/>
        <w:gridCol w:w="408"/>
        <w:gridCol w:w="374"/>
        <w:gridCol w:w="374"/>
        <w:gridCol w:w="376"/>
        <w:gridCol w:w="374"/>
        <w:gridCol w:w="374"/>
        <w:gridCol w:w="381"/>
        <w:gridCol w:w="376"/>
        <w:gridCol w:w="383"/>
        <w:gridCol w:w="373"/>
        <w:gridCol w:w="387"/>
        <w:gridCol w:w="376"/>
        <w:gridCol w:w="407"/>
        <w:gridCol w:w="373"/>
        <w:gridCol w:w="373"/>
        <w:gridCol w:w="373"/>
      </w:tblGrid>
      <w:tr w:rsidR="0002728F">
        <w:trPr>
          <w:trHeight w:val="518"/>
        </w:trPr>
        <w:tc>
          <w:tcPr>
            <w:tcW w:w="3790" w:type="dxa"/>
            <w:gridSpan w:val="5"/>
            <w:tcBorders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8"/>
              <w:ind w:left="1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0000"/>
                <w:spacing w:val="-4"/>
                <w:sz w:val="20"/>
                <w:highlight w:val="lightGray"/>
              </w:rPr>
              <w:t>2025</w:t>
            </w:r>
          </w:p>
        </w:tc>
        <w:tc>
          <w:tcPr>
            <w:tcW w:w="455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8"/>
              <w:ind w:left="2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0000"/>
                <w:spacing w:val="-4"/>
                <w:sz w:val="20"/>
                <w:highlight w:val="lightGray"/>
              </w:rPr>
              <w:t>2026</w:t>
            </w:r>
          </w:p>
        </w:tc>
        <w:tc>
          <w:tcPr>
            <w:tcW w:w="15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8"/>
              <w:ind w:left="4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0000"/>
                <w:spacing w:val="-4"/>
                <w:sz w:val="20"/>
                <w:highlight w:val="lightGray"/>
              </w:rPr>
              <w:t>2027</w:t>
            </w:r>
          </w:p>
        </w:tc>
      </w:tr>
      <w:tr w:rsidR="0002728F">
        <w:trPr>
          <w:trHeight w:val="433"/>
        </w:trPr>
        <w:tc>
          <w:tcPr>
            <w:tcW w:w="2259" w:type="dxa"/>
            <w:tcBorders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w w:val="105"/>
                <w:sz w:val="20"/>
              </w:rPr>
              <w:t>MESE</w:t>
            </w:r>
          </w:p>
        </w:tc>
        <w:tc>
          <w:tcPr>
            <w:tcW w:w="391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Set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Ott</w:t>
            </w:r>
            <w:proofErr w:type="spellEnd"/>
          </w:p>
        </w:tc>
        <w:tc>
          <w:tcPr>
            <w:tcW w:w="391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1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Nov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w w:val="105"/>
                <w:sz w:val="20"/>
              </w:rPr>
              <w:t>Dic</w:t>
            </w:r>
            <w:proofErr w:type="spellEnd"/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9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Gen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2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Feb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Mar</w:t>
            </w: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3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Apr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 w:line="203" w:lineRule="exact"/>
              <w:ind w:left="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105"/>
                <w:sz w:val="20"/>
              </w:rPr>
              <w:t>Ma</w:t>
            </w:r>
          </w:p>
          <w:p w:rsidR="0002728F" w:rsidRDefault="00B50F6F">
            <w:pPr>
              <w:pStyle w:val="TableParagraph"/>
              <w:spacing w:line="174" w:lineRule="exact"/>
              <w:ind w:left="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0"/>
                <w:sz w:val="20"/>
              </w:rPr>
              <w:t>g</w:t>
            </w:r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4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Giu</w:t>
            </w:r>
            <w:proofErr w:type="spellEnd"/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 w:line="203" w:lineRule="exact"/>
              <w:ind w:left="15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Lug</w:t>
            </w:r>
            <w:proofErr w:type="spellEnd"/>
          </w:p>
          <w:p w:rsidR="0002728F" w:rsidRDefault="00B50F6F">
            <w:pPr>
              <w:pStyle w:val="TableParagraph"/>
              <w:spacing w:line="174" w:lineRule="exact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0"/>
                <w:w w:val="90"/>
                <w:sz w:val="20"/>
              </w:rPr>
              <w:t>.</w:t>
            </w: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 w:line="203" w:lineRule="exact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Ago</w:t>
            </w:r>
          </w:p>
          <w:p w:rsidR="0002728F" w:rsidRDefault="00B50F6F">
            <w:pPr>
              <w:pStyle w:val="TableParagraph"/>
              <w:spacing w:line="174" w:lineRule="exact"/>
              <w:ind w:left="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0"/>
                <w:w w:val="90"/>
                <w:sz w:val="20"/>
              </w:rPr>
              <w:t>.</w:t>
            </w: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Set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5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Ott</w:t>
            </w:r>
            <w:proofErr w:type="spellEnd"/>
          </w:p>
        </w:tc>
        <w:tc>
          <w:tcPr>
            <w:tcW w:w="387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6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Nov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20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w w:val="105"/>
                <w:sz w:val="20"/>
              </w:rPr>
              <w:t>Dic</w:t>
            </w:r>
            <w:proofErr w:type="spellEnd"/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19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Gen</w:t>
            </w:r>
            <w:proofErr w:type="spellEnd"/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20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6"/>
                <w:sz w:val="20"/>
              </w:rPr>
              <w:t>Feb</w:t>
            </w:r>
            <w:proofErr w:type="spellEnd"/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22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Mar</w:t>
            </w: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37"/>
              <w:ind w:left="25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spacing w:val="-5"/>
                <w:sz w:val="20"/>
              </w:rPr>
              <w:t>Apr</w:t>
            </w:r>
            <w:proofErr w:type="spellEnd"/>
          </w:p>
        </w:tc>
      </w:tr>
      <w:tr w:rsidR="0002728F">
        <w:trPr>
          <w:trHeight w:val="270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77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77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47" w:line="211" w:lineRule="exact"/>
              <w:ind w:left="11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80"/>
                <w:sz w:val="20"/>
              </w:rPr>
              <w:t>Attività</w:t>
            </w:r>
            <w:r>
              <w:rPr>
                <w:rFonts w:ascii="Trebuchet MS" w:hAnsi="Trebuchet MS"/>
                <w:i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pacing w:val="-5"/>
                <w:w w:val="95"/>
                <w:sz w:val="20"/>
              </w:rPr>
              <w:t>….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80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92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70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80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B50F6F">
            <w:pPr>
              <w:pStyle w:val="TableParagraph"/>
              <w:spacing w:before="45" w:line="216" w:lineRule="exact"/>
              <w:ind w:left="11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80"/>
                <w:sz w:val="20"/>
              </w:rPr>
              <w:t>Attività</w:t>
            </w:r>
            <w:r>
              <w:rPr>
                <w:rFonts w:ascii="Trebuchet MS" w:hAnsi="Trebuchet MS"/>
                <w:i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pacing w:val="-5"/>
                <w:w w:val="95"/>
                <w:sz w:val="20"/>
              </w:rPr>
              <w:t>….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78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80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89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  <w:tr w:rsidR="0002728F">
        <w:trPr>
          <w:trHeight w:val="271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8F" w:rsidRDefault="0002728F">
            <w:pPr>
              <w:pStyle w:val="TableParagraph"/>
              <w:rPr>
                <w:sz w:val="20"/>
              </w:rPr>
            </w:pPr>
          </w:p>
        </w:tc>
      </w:tr>
    </w:tbl>
    <w:p w:rsidR="0002728F" w:rsidRDefault="00B50F6F">
      <w:pPr>
        <w:pStyle w:val="Paragrafoelenco"/>
        <w:numPr>
          <w:ilvl w:val="1"/>
          <w:numId w:val="2"/>
        </w:numPr>
        <w:tabs>
          <w:tab w:val="left" w:pos="785"/>
        </w:tabs>
        <w:spacing w:before="4" w:line="276" w:lineRule="auto"/>
        <w:ind w:right="1" w:firstLine="0"/>
        <w:jc w:val="both"/>
        <w:rPr>
          <w:sz w:val="24"/>
        </w:rPr>
      </w:pPr>
      <w:r>
        <w:rPr>
          <w:b/>
          <w:sz w:val="24"/>
        </w:rPr>
        <w:t>Strategia dell’Accordo di rete</w:t>
      </w:r>
      <w:r>
        <w:rPr>
          <w:sz w:val="24"/>
        </w:rPr>
        <w:t>. Descrivere la strategia di sostenibilità dei risultati attesi e di replicabilità dell’intervento, con particolare riferimento alla valorizzazione del partenariato ed alla capitalizzazione degli Accordi Territoriali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500 parole)</w:t>
      </w: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194"/>
      </w:pPr>
    </w:p>
    <w:p w:rsidR="0002728F" w:rsidRDefault="00B50F6F">
      <w:pPr>
        <w:pStyle w:val="Paragrafoelenco"/>
        <w:numPr>
          <w:ilvl w:val="1"/>
          <w:numId w:val="2"/>
        </w:numPr>
        <w:tabs>
          <w:tab w:val="left" w:pos="778"/>
        </w:tabs>
        <w:spacing w:line="276" w:lineRule="auto"/>
        <w:ind w:firstLine="0"/>
        <w:jc w:val="both"/>
        <w:rPr>
          <w:sz w:val="24"/>
        </w:rPr>
      </w:pPr>
      <w:r>
        <w:rPr>
          <w:b/>
          <w:sz w:val="24"/>
        </w:rPr>
        <w:t>Monitoraggio e valutazione</w:t>
      </w:r>
      <w:r>
        <w:rPr>
          <w:sz w:val="24"/>
        </w:rPr>
        <w:t>. Illustrare il piano di monitoraggio e valutazione, con particolare riferimento all’attuazione dei singoli interventi e attività, al raggiungimento degli obiettivi ed all’analisi dei rischi connessi con l’attuazione dell’interven</w:t>
      </w:r>
      <w:r>
        <w:rPr>
          <w:sz w:val="24"/>
        </w:rPr>
        <w:t>to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200 parole)</w:t>
      </w:r>
    </w:p>
    <w:p w:rsidR="0002728F" w:rsidRDefault="0002728F">
      <w:pPr>
        <w:pStyle w:val="Paragrafoelenco"/>
        <w:spacing w:line="276" w:lineRule="auto"/>
        <w:rPr>
          <w:sz w:val="24"/>
        </w:rPr>
        <w:sectPr w:rsidR="0002728F">
          <w:pgSz w:w="11910" w:h="16840"/>
          <w:pgMar w:top="1920" w:right="850" w:bottom="580" w:left="992" w:header="375" w:footer="381" w:gutter="0"/>
          <w:cols w:space="720"/>
        </w:sectPr>
      </w:pPr>
    </w:p>
    <w:p w:rsidR="0002728F" w:rsidRDefault="00B50F6F">
      <w:pPr>
        <w:pStyle w:val="Corpotes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806500</wp:posOffset>
                </wp:positionH>
                <wp:positionV relativeFrom="page">
                  <wp:posOffset>1225549</wp:posOffset>
                </wp:positionV>
                <wp:extent cx="6356350" cy="12299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29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 h="1229995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1223772"/>
                              </a:lnTo>
                              <a:lnTo>
                                <a:pt x="0" y="1229868"/>
                              </a:lnTo>
                              <a:lnTo>
                                <a:pt x="6083" y="1229868"/>
                              </a:lnTo>
                              <a:lnTo>
                                <a:pt x="6083" y="1223772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6356350" h="122999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56350" h="1229995">
                              <a:moveTo>
                                <a:pt x="6349873" y="1223772"/>
                              </a:moveTo>
                              <a:lnTo>
                                <a:pt x="6096" y="1223772"/>
                              </a:lnTo>
                              <a:lnTo>
                                <a:pt x="6096" y="1229868"/>
                              </a:lnTo>
                              <a:lnTo>
                                <a:pt x="6349873" y="1229868"/>
                              </a:lnTo>
                              <a:lnTo>
                                <a:pt x="6349873" y="1223772"/>
                              </a:lnTo>
                              <a:close/>
                            </a:path>
                            <a:path w="6356350" h="1229995">
                              <a:moveTo>
                                <a:pt x="6349873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49873" y="6096"/>
                              </a:lnTo>
                              <a:lnTo>
                                <a:pt x="6349873" y="0"/>
                              </a:lnTo>
                              <a:close/>
                            </a:path>
                            <a:path w="6356350" h="1229995">
                              <a:moveTo>
                                <a:pt x="6356032" y="6108"/>
                              </a:moveTo>
                              <a:lnTo>
                                <a:pt x="6349949" y="6108"/>
                              </a:lnTo>
                              <a:lnTo>
                                <a:pt x="6349949" y="1223772"/>
                              </a:lnTo>
                              <a:lnTo>
                                <a:pt x="6349949" y="1229868"/>
                              </a:lnTo>
                              <a:lnTo>
                                <a:pt x="6356032" y="1229868"/>
                              </a:lnTo>
                              <a:lnTo>
                                <a:pt x="6356032" y="1223772"/>
                              </a:lnTo>
                              <a:lnTo>
                                <a:pt x="6356032" y="6108"/>
                              </a:lnTo>
                              <a:close/>
                            </a:path>
                            <a:path w="6356350" h="1229995">
                              <a:moveTo>
                                <a:pt x="6356032" y="0"/>
                              </a:moveTo>
                              <a:lnTo>
                                <a:pt x="6349949" y="0"/>
                              </a:lnTo>
                              <a:lnTo>
                                <a:pt x="6349949" y="6096"/>
                              </a:lnTo>
                              <a:lnTo>
                                <a:pt x="6356032" y="6096"/>
                              </a:lnTo>
                              <a:lnTo>
                                <a:pt x="6356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0129" id="Graphic 13" o:spid="_x0000_s1026" style="position:absolute;margin-left:63.5pt;margin-top:96.5pt;width:500.5pt;height:96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6350,122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" path="m6083,6108l,6108,,1223772r,6096l6083,1229868r,-6096l6083,6108xem6083,l,,,6096r6083,l6083,xem6349873,1223772r-6343777,l6096,1229868r6343777,l6349873,1223772xem6349873,l6096,r,6096l6349873,6096r,-6096xem6356032,6108r-6083,l6349949,1223772r,6096l6356032,1229868r,-6096l6356032,6108xem6356032,r-6083,l6349949,6096r6083,l6356032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138"/>
      </w:pPr>
    </w:p>
    <w:p w:rsidR="0002728F" w:rsidRDefault="00B50F6F">
      <w:pPr>
        <w:pStyle w:val="Titolo1"/>
        <w:numPr>
          <w:ilvl w:val="0"/>
          <w:numId w:val="1"/>
        </w:numPr>
        <w:tabs>
          <w:tab w:val="left" w:pos="524"/>
        </w:tabs>
        <w:spacing w:before="1"/>
        <w:ind w:left="524" w:hanging="213"/>
        <w:jc w:val="both"/>
      </w:pPr>
      <w:r>
        <w:t>GOVERNANCE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PROGETTO</w:t>
      </w:r>
    </w:p>
    <w:p w:rsidR="0002728F" w:rsidRDefault="00B50F6F">
      <w:pPr>
        <w:pStyle w:val="Paragrafoelenco"/>
        <w:numPr>
          <w:ilvl w:val="1"/>
          <w:numId w:val="1"/>
        </w:numPr>
        <w:tabs>
          <w:tab w:val="left" w:pos="689"/>
        </w:tabs>
        <w:spacing w:before="243" w:line="276" w:lineRule="auto"/>
        <w:ind w:right="283" w:firstLine="0"/>
        <w:jc w:val="both"/>
        <w:rPr>
          <w:sz w:val="24"/>
        </w:rPr>
      </w:pPr>
      <w:proofErr w:type="spellStart"/>
      <w:r>
        <w:rPr>
          <w:b/>
          <w:sz w:val="24"/>
        </w:rPr>
        <w:t>Governance</w:t>
      </w:r>
      <w:proofErr w:type="spellEnd"/>
      <w:r>
        <w:rPr>
          <w:sz w:val="24"/>
        </w:rPr>
        <w:t>. Descrivere le modalità organizzative previste per l’attuazione della proposta progettuale, con particolare riferimento ai ruoli e alle responsabilità dei singoli partner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200 </w:t>
      </w:r>
      <w:r>
        <w:rPr>
          <w:spacing w:val="-2"/>
          <w:sz w:val="24"/>
        </w:rPr>
        <w:t>parole)</w:t>
      </w:r>
    </w:p>
    <w:p w:rsidR="0002728F" w:rsidRDefault="00B50F6F">
      <w:pPr>
        <w:pStyle w:val="Corpotesto"/>
        <w:spacing w:before="4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127481</wp:posOffset>
                </wp:positionV>
                <wp:extent cx="6071235" cy="74993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235" cy="749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235" h="749935">
                              <a:moveTo>
                                <a:pt x="6083" y="743712"/>
                              </a:moveTo>
                              <a:lnTo>
                                <a:pt x="0" y="743712"/>
                              </a:lnTo>
                              <a:lnTo>
                                <a:pt x="0" y="749795"/>
                              </a:lnTo>
                              <a:lnTo>
                                <a:pt x="6083" y="749795"/>
                              </a:lnTo>
                              <a:lnTo>
                                <a:pt x="6083" y="743712"/>
                              </a:lnTo>
                              <a:close/>
                            </a:path>
                            <a:path w="6071235" h="7499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3699"/>
                              </a:lnTo>
                              <a:lnTo>
                                <a:pt x="6083" y="743699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071235" h="749935">
                              <a:moveTo>
                                <a:pt x="6064885" y="743712"/>
                              </a:moveTo>
                              <a:lnTo>
                                <a:pt x="6096" y="743712"/>
                              </a:lnTo>
                              <a:lnTo>
                                <a:pt x="6096" y="749795"/>
                              </a:lnTo>
                              <a:lnTo>
                                <a:pt x="6064885" y="749795"/>
                              </a:lnTo>
                              <a:lnTo>
                                <a:pt x="6064885" y="743712"/>
                              </a:lnTo>
                              <a:close/>
                            </a:path>
                            <a:path w="6071235" h="749935">
                              <a:moveTo>
                                <a:pt x="606488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064885" y="6096"/>
                              </a:lnTo>
                              <a:lnTo>
                                <a:pt x="6064885" y="0"/>
                              </a:lnTo>
                              <a:close/>
                            </a:path>
                            <a:path w="6071235" h="749935">
                              <a:moveTo>
                                <a:pt x="6071044" y="743712"/>
                              </a:moveTo>
                              <a:lnTo>
                                <a:pt x="6064961" y="743712"/>
                              </a:lnTo>
                              <a:lnTo>
                                <a:pt x="6064961" y="749795"/>
                              </a:lnTo>
                              <a:lnTo>
                                <a:pt x="6071044" y="749795"/>
                              </a:lnTo>
                              <a:lnTo>
                                <a:pt x="6071044" y="743712"/>
                              </a:lnTo>
                              <a:close/>
                            </a:path>
                            <a:path w="6071235" h="749935">
                              <a:moveTo>
                                <a:pt x="6071044" y="0"/>
                              </a:moveTo>
                              <a:lnTo>
                                <a:pt x="6064961" y="0"/>
                              </a:lnTo>
                              <a:lnTo>
                                <a:pt x="6064961" y="6096"/>
                              </a:lnTo>
                              <a:lnTo>
                                <a:pt x="6064961" y="743699"/>
                              </a:lnTo>
                              <a:lnTo>
                                <a:pt x="6071044" y="743699"/>
                              </a:lnTo>
                              <a:lnTo>
                                <a:pt x="6071044" y="6096"/>
                              </a:lnTo>
                              <a:lnTo>
                                <a:pt x="6071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08DF" id="Graphic 14" o:spid="_x0000_s1026" style="position:absolute;margin-left:63.5pt;margin-top:10.05pt;width:478.05pt;height:59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235,7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" path="m6083,743712r-6083,l,749795r6083,l6083,743712xem6083,l,,,6096,,743699r6083,l6083,6096,6083,xem6064885,743712r-6058789,l6096,749795r6058789,l6064885,743712xem6064885,l6096,r,6096l6064885,6096r,-6096xem6071044,743712r-6083,l6064961,749795r6083,l6071044,743712xem6071044,r-6083,l6064961,6096r,737603l6071044,743699r,-737603l60710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80"/>
      </w:pPr>
    </w:p>
    <w:p w:rsidR="0002728F" w:rsidRDefault="00B50F6F">
      <w:pPr>
        <w:pStyle w:val="Corpotesto"/>
        <w:spacing w:line="276" w:lineRule="auto"/>
        <w:ind w:left="311" w:right="457"/>
        <w:jc w:val="both"/>
      </w:pPr>
      <w:r>
        <w:rPr>
          <w:b/>
        </w:rPr>
        <w:t>I.2. Project team</w:t>
      </w:r>
      <w:r>
        <w:t>. Illustrare la composizione, i ruoli, le resp</w:t>
      </w:r>
      <w:r>
        <w:t>onsabilità del team di progetto e le modalità con cui saranno realizzate le singole azioni, nell’ambito dei tre Interventi (</w:t>
      </w:r>
      <w:proofErr w:type="spellStart"/>
      <w:r>
        <w:t>max</w:t>
      </w:r>
      <w:proofErr w:type="spellEnd"/>
      <w:r>
        <w:t xml:space="preserve"> 200 </w:t>
      </w:r>
      <w:r>
        <w:rPr>
          <w:spacing w:val="-2"/>
        </w:rPr>
        <w:t>parole)</w:t>
      </w:r>
    </w:p>
    <w:p w:rsidR="0002728F" w:rsidRDefault="0002728F">
      <w:pPr>
        <w:pStyle w:val="Corpotesto"/>
        <w:rPr>
          <w:sz w:val="20"/>
        </w:rPr>
      </w:pPr>
    </w:p>
    <w:p w:rsidR="0002728F" w:rsidRDefault="0002728F">
      <w:pPr>
        <w:pStyle w:val="Corpotesto"/>
        <w:rPr>
          <w:sz w:val="20"/>
        </w:rPr>
      </w:pPr>
    </w:p>
    <w:p w:rsidR="0002728F" w:rsidRDefault="00B50F6F">
      <w:pPr>
        <w:pStyle w:val="Corpotesto"/>
        <w:spacing w:before="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163808</wp:posOffset>
                </wp:positionV>
                <wp:extent cx="6109335" cy="128016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335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335" h="1280160">
                              <a:moveTo>
                                <a:pt x="6083" y="1274076"/>
                              </a:moveTo>
                              <a:lnTo>
                                <a:pt x="0" y="1274076"/>
                              </a:lnTo>
                              <a:lnTo>
                                <a:pt x="0" y="1280160"/>
                              </a:lnTo>
                              <a:lnTo>
                                <a:pt x="6083" y="1280160"/>
                              </a:lnTo>
                              <a:lnTo>
                                <a:pt x="6083" y="1274076"/>
                              </a:lnTo>
                              <a:close/>
                            </a:path>
                            <a:path w="6109335" h="12801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74064"/>
                              </a:lnTo>
                              <a:lnTo>
                                <a:pt x="6083" y="127406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09335" h="1280160">
                              <a:moveTo>
                                <a:pt x="6102985" y="1274076"/>
                              </a:moveTo>
                              <a:lnTo>
                                <a:pt x="6096" y="1274076"/>
                              </a:lnTo>
                              <a:lnTo>
                                <a:pt x="6096" y="1280160"/>
                              </a:lnTo>
                              <a:lnTo>
                                <a:pt x="6102985" y="1280160"/>
                              </a:lnTo>
                              <a:lnTo>
                                <a:pt x="6102985" y="1274076"/>
                              </a:lnTo>
                              <a:close/>
                            </a:path>
                            <a:path w="6109335" h="1280160">
                              <a:moveTo>
                                <a:pt x="610298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02985" y="6096"/>
                              </a:lnTo>
                              <a:lnTo>
                                <a:pt x="6102985" y="0"/>
                              </a:lnTo>
                              <a:close/>
                            </a:path>
                            <a:path w="6109335" h="1280160">
                              <a:moveTo>
                                <a:pt x="6109144" y="1274076"/>
                              </a:moveTo>
                              <a:lnTo>
                                <a:pt x="6103061" y="1274076"/>
                              </a:lnTo>
                              <a:lnTo>
                                <a:pt x="6103061" y="1280160"/>
                              </a:lnTo>
                              <a:lnTo>
                                <a:pt x="6109144" y="1280160"/>
                              </a:lnTo>
                              <a:lnTo>
                                <a:pt x="6109144" y="1274076"/>
                              </a:lnTo>
                              <a:close/>
                            </a:path>
                            <a:path w="6109335" h="1280160">
                              <a:moveTo>
                                <a:pt x="6109144" y="0"/>
                              </a:moveTo>
                              <a:lnTo>
                                <a:pt x="6103061" y="0"/>
                              </a:lnTo>
                              <a:lnTo>
                                <a:pt x="6103061" y="6096"/>
                              </a:lnTo>
                              <a:lnTo>
                                <a:pt x="6103061" y="1274064"/>
                              </a:lnTo>
                              <a:lnTo>
                                <a:pt x="6109144" y="1274064"/>
                              </a:lnTo>
                              <a:lnTo>
                                <a:pt x="6109144" y="6096"/>
                              </a:lnTo>
                              <a:lnTo>
                                <a:pt x="610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DA8C7" id="Graphic 15" o:spid="_x0000_s1026" style="position:absolute;margin-left:63.5pt;margin-top:12.9pt;width:481.05pt;height:100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335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" path="m6083,1274076r-6083,l,1280160r6083,l6083,1274076xem6083,l,,,6096,,1274064r6083,l6083,6096,6083,xem6102985,1274076r-6096889,l6096,1280160r6096889,l6102985,1274076xem6102985,l6096,r,6096l6102985,6096r,-6096xem6109144,1274076r-6083,l6103061,1280160r6083,l6109144,1274076xem6109144,r-6083,l6103061,6096r,1267968l6109144,1274064r,-1267968l61091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99"/>
      </w:pPr>
    </w:p>
    <w:p w:rsidR="0002728F" w:rsidRDefault="00B50F6F">
      <w:pPr>
        <w:pStyle w:val="Titolo1"/>
        <w:spacing w:before="1"/>
      </w:pPr>
      <w:r>
        <w:t>L.</w:t>
      </w:r>
      <w:r>
        <w:rPr>
          <w:spacing w:val="-2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:rsidR="0002728F" w:rsidRDefault="0002728F">
      <w:pPr>
        <w:pStyle w:val="Corpotesto"/>
        <w:rPr>
          <w:b/>
          <w:sz w:val="20"/>
        </w:rPr>
      </w:pPr>
    </w:p>
    <w:p w:rsidR="0002728F" w:rsidRDefault="0002728F">
      <w:pPr>
        <w:pStyle w:val="Corpotesto"/>
        <w:rPr>
          <w:b/>
          <w:sz w:val="20"/>
        </w:rPr>
      </w:pPr>
    </w:p>
    <w:p w:rsidR="0002728F" w:rsidRDefault="0002728F">
      <w:pPr>
        <w:pStyle w:val="Corpotesto"/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112"/>
      </w:tblGrid>
      <w:tr w:rsidR="0002728F">
        <w:trPr>
          <w:trHeight w:val="950"/>
        </w:trPr>
        <w:tc>
          <w:tcPr>
            <w:tcW w:w="2979" w:type="dxa"/>
          </w:tcPr>
          <w:p w:rsidR="0002728F" w:rsidRDefault="00B50F6F">
            <w:pPr>
              <w:pStyle w:val="TableParagraph"/>
              <w:tabs>
                <w:tab w:val="left" w:pos="2099"/>
              </w:tabs>
              <w:spacing w:before="116" w:line="276" w:lineRule="auto"/>
              <w:ind w:left="280" w:right="267"/>
              <w:rPr>
                <w:sz w:val="24"/>
              </w:rPr>
            </w:pPr>
            <w:r>
              <w:rPr>
                <w:spacing w:val="-2"/>
                <w:sz w:val="24"/>
              </w:rPr>
              <w:t>Istituzione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nuovo </w:t>
            </w:r>
            <w:r>
              <w:rPr>
                <w:sz w:val="24"/>
              </w:rPr>
              <w:t>Sportello /rifugio</w:t>
            </w:r>
          </w:p>
        </w:tc>
        <w:tc>
          <w:tcPr>
            <w:tcW w:w="4112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952"/>
        </w:trPr>
        <w:tc>
          <w:tcPr>
            <w:tcW w:w="2979" w:type="dxa"/>
          </w:tcPr>
          <w:p w:rsidR="0002728F" w:rsidRDefault="00B50F6F">
            <w:pPr>
              <w:pStyle w:val="TableParagraph"/>
              <w:tabs>
                <w:tab w:val="left" w:pos="2099"/>
              </w:tabs>
              <w:spacing w:before="116" w:line="276" w:lineRule="auto"/>
              <w:ind w:left="280" w:right="267"/>
              <w:rPr>
                <w:sz w:val="24"/>
              </w:rPr>
            </w:pPr>
            <w:r>
              <w:rPr>
                <w:spacing w:val="-2"/>
                <w:sz w:val="24"/>
              </w:rPr>
              <w:t>Funzionamento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nuovo </w:t>
            </w:r>
            <w:r>
              <w:rPr>
                <w:spacing w:val="-2"/>
                <w:sz w:val="24"/>
              </w:rPr>
              <w:t>Sportello/rifugio</w:t>
            </w:r>
          </w:p>
        </w:tc>
        <w:tc>
          <w:tcPr>
            <w:tcW w:w="4112" w:type="dxa"/>
          </w:tcPr>
          <w:p w:rsidR="0002728F" w:rsidRDefault="0002728F">
            <w:pPr>
              <w:pStyle w:val="TableParagraph"/>
            </w:pPr>
          </w:p>
        </w:tc>
      </w:tr>
    </w:tbl>
    <w:p w:rsidR="0002728F" w:rsidRDefault="0002728F">
      <w:pPr>
        <w:pStyle w:val="TableParagraph"/>
        <w:sectPr w:rsidR="0002728F">
          <w:pgSz w:w="11910" w:h="16840"/>
          <w:pgMar w:top="1920" w:right="850" w:bottom="580" w:left="992" w:header="375" w:footer="38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112"/>
      </w:tblGrid>
      <w:tr w:rsidR="0002728F">
        <w:trPr>
          <w:trHeight w:val="949"/>
        </w:trPr>
        <w:tc>
          <w:tcPr>
            <w:tcW w:w="2979" w:type="dxa"/>
          </w:tcPr>
          <w:p w:rsidR="0002728F" w:rsidRDefault="00B50F6F">
            <w:pPr>
              <w:pStyle w:val="TableParagraph"/>
              <w:tabs>
                <w:tab w:val="left" w:pos="1631"/>
                <w:tab w:val="left" w:pos="2144"/>
                <w:tab w:val="left" w:pos="2592"/>
              </w:tabs>
              <w:spacing w:before="116" w:line="273" w:lineRule="auto"/>
              <w:ind w:left="280" w:right="2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Formazione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15%)</w:t>
            </w:r>
          </w:p>
        </w:tc>
        <w:tc>
          <w:tcPr>
            <w:tcW w:w="4112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1353"/>
        </w:trPr>
        <w:tc>
          <w:tcPr>
            <w:tcW w:w="2979" w:type="dxa"/>
          </w:tcPr>
          <w:p w:rsidR="0002728F" w:rsidRDefault="00B50F6F">
            <w:pPr>
              <w:pStyle w:val="TableParagraph"/>
              <w:spacing w:line="276" w:lineRule="auto"/>
              <w:ind w:left="280" w:right="267"/>
              <w:rPr>
                <w:sz w:val="24"/>
              </w:rPr>
            </w:pPr>
            <w:r>
              <w:rPr>
                <w:sz w:val="24"/>
              </w:rPr>
              <w:t>Attività di informazione, sensibilizzazione e</w:t>
            </w:r>
          </w:p>
          <w:p w:rsidR="0002728F" w:rsidRDefault="00B50F6F">
            <w:pPr>
              <w:pStyle w:val="TableParagraph"/>
              <w:spacing w:before="199"/>
              <w:ind w:left="280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(10%)</w:t>
            </w:r>
          </w:p>
        </w:tc>
        <w:tc>
          <w:tcPr>
            <w:tcW w:w="4112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52"/>
        </w:trPr>
        <w:tc>
          <w:tcPr>
            <w:tcW w:w="2979" w:type="dxa"/>
          </w:tcPr>
          <w:p w:rsidR="0002728F" w:rsidRDefault="00B50F6F">
            <w:pPr>
              <w:pStyle w:val="TableParagraph"/>
              <w:spacing w:before="114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4112" w:type="dxa"/>
          </w:tcPr>
          <w:p w:rsidR="0002728F" w:rsidRDefault="0002728F">
            <w:pPr>
              <w:pStyle w:val="TableParagraph"/>
            </w:pPr>
          </w:p>
        </w:tc>
      </w:tr>
    </w:tbl>
    <w:p w:rsidR="0002728F" w:rsidRDefault="0002728F">
      <w:pPr>
        <w:pStyle w:val="Corpotesto"/>
        <w:rPr>
          <w:b/>
          <w:sz w:val="20"/>
        </w:rPr>
      </w:pPr>
    </w:p>
    <w:p w:rsidR="0002728F" w:rsidRDefault="0002728F">
      <w:pPr>
        <w:pStyle w:val="Corpotesto"/>
        <w:spacing w:before="175" w:after="1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970"/>
      </w:tblGrid>
      <w:tr w:rsidR="0002728F">
        <w:trPr>
          <w:trHeight w:val="1269"/>
        </w:trPr>
        <w:tc>
          <w:tcPr>
            <w:tcW w:w="3121" w:type="dxa"/>
          </w:tcPr>
          <w:p w:rsidR="0002728F" w:rsidRDefault="00B50F6F">
            <w:pPr>
              <w:pStyle w:val="TableParagraph"/>
              <w:tabs>
                <w:tab w:val="left" w:pos="2550"/>
              </w:tabs>
              <w:spacing w:before="116" w:line="276" w:lineRule="auto"/>
              <w:ind w:left="280" w:right="265"/>
              <w:rPr>
                <w:sz w:val="24"/>
              </w:rPr>
            </w:pPr>
            <w:r>
              <w:rPr>
                <w:spacing w:val="-2"/>
                <w:sz w:val="24"/>
              </w:rPr>
              <w:t>Potenziamento Sportello/rifugio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già </w:t>
            </w:r>
            <w:r>
              <w:rPr>
                <w:spacing w:val="-2"/>
                <w:sz w:val="24"/>
              </w:rPr>
              <w:t>esistente</w:t>
            </w:r>
          </w:p>
        </w:tc>
        <w:tc>
          <w:tcPr>
            <w:tcW w:w="3970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1266"/>
        </w:trPr>
        <w:tc>
          <w:tcPr>
            <w:tcW w:w="3121" w:type="dxa"/>
          </w:tcPr>
          <w:p w:rsidR="0002728F" w:rsidRDefault="00B50F6F">
            <w:pPr>
              <w:pStyle w:val="TableParagraph"/>
              <w:tabs>
                <w:tab w:val="left" w:pos="2550"/>
              </w:tabs>
              <w:spacing w:before="116" w:line="276" w:lineRule="auto"/>
              <w:ind w:left="280" w:right="265"/>
              <w:rPr>
                <w:sz w:val="24"/>
              </w:rPr>
            </w:pPr>
            <w:r>
              <w:rPr>
                <w:spacing w:val="-2"/>
                <w:sz w:val="24"/>
              </w:rPr>
              <w:t>Funzionamento Sportello/rifugio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già </w:t>
            </w:r>
            <w:r>
              <w:rPr>
                <w:spacing w:val="-2"/>
                <w:sz w:val="24"/>
              </w:rPr>
              <w:t>esistente</w:t>
            </w:r>
          </w:p>
        </w:tc>
        <w:tc>
          <w:tcPr>
            <w:tcW w:w="3970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54"/>
        </w:trPr>
        <w:tc>
          <w:tcPr>
            <w:tcW w:w="3121" w:type="dxa"/>
          </w:tcPr>
          <w:p w:rsidR="0002728F" w:rsidRDefault="00B50F6F">
            <w:pPr>
              <w:pStyle w:val="TableParagraph"/>
              <w:spacing w:before="116"/>
              <w:ind w:left="280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15%)</w:t>
            </w:r>
          </w:p>
        </w:tc>
        <w:tc>
          <w:tcPr>
            <w:tcW w:w="3970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1351"/>
        </w:trPr>
        <w:tc>
          <w:tcPr>
            <w:tcW w:w="3121" w:type="dxa"/>
          </w:tcPr>
          <w:p w:rsidR="0002728F" w:rsidRDefault="00B50F6F">
            <w:pPr>
              <w:pStyle w:val="TableParagraph"/>
              <w:spacing w:line="276" w:lineRule="auto"/>
              <w:ind w:left="280" w:right="265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informazione, sensibilizzazione e</w:t>
            </w:r>
          </w:p>
          <w:p w:rsidR="0002728F" w:rsidRDefault="00B50F6F">
            <w:pPr>
              <w:pStyle w:val="TableParagraph"/>
              <w:spacing w:before="199"/>
              <w:ind w:left="280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(10%)</w:t>
            </w:r>
          </w:p>
        </w:tc>
        <w:tc>
          <w:tcPr>
            <w:tcW w:w="3970" w:type="dxa"/>
          </w:tcPr>
          <w:p w:rsidR="0002728F" w:rsidRDefault="0002728F">
            <w:pPr>
              <w:pStyle w:val="TableParagraph"/>
            </w:pPr>
          </w:p>
        </w:tc>
      </w:tr>
      <w:tr w:rsidR="0002728F">
        <w:trPr>
          <w:trHeight w:val="654"/>
        </w:trPr>
        <w:tc>
          <w:tcPr>
            <w:tcW w:w="3121" w:type="dxa"/>
          </w:tcPr>
          <w:p w:rsidR="0002728F" w:rsidRDefault="00B50F6F">
            <w:pPr>
              <w:pStyle w:val="TableParagraph"/>
              <w:spacing w:before="114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3970" w:type="dxa"/>
          </w:tcPr>
          <w:p w:rsidR="0002728F" w:rsidRDefault="0002728F">
            <w:pPr>
              <w:pStyle w:val="TableParagraph"/>
            </w:pPr>
          </w:p>
        </w:tc>
      </w:tr>
    </w:tbl>
    <w:p w:rsidR="0002728F" w:rsidRDefault="0002728F">
      <w:pPr>
        <w:pStyle w:val="Corpotesto"/>
        <w:rPr>
          <w:b/>
        </w:rPr>
      </w:pPr>
    </w:p>
    <w:p w:rsidR="0002728F" w:rsidRDefault="0002728F">
      <w:pPr>
        <w:pStyle w:val="Corpotesto"/>
        <w:rPr>
          <w:b/>
        </w:rPr>
      </w:pPr>
    </w:p>
    <w:p w:rsidR="0002728F" w:rsidRDefault="0002728F">
      <w:pPr>
        <w:pStyle w:val="Corpotesto"/>
        <w:rPr>
          <w:b/>
        </w:rPr>
      </w:pPr>
    </w:p>
    <w:p w:rsidR="0002728F" w:rsidRDefault="0002728F">
      <w:pPr>
        <w:pStyle w:val="Corpotesto"/>
        <w:spacing w:before="47"/>
        <w:rPr>
          <w:b/>
        </w:rPr>
      </w:pPr>
    </w:p>
    <w:p w:rsidR="0002728F" w:rsidRDefault="00B50F6F">
      <w:pPr>
        <w:pStyle w:val="Corpotesto"/>
        <w:tabs>
          <w:tab w:val="left" w:pos="4784"/>
        </w:tabs>
        <w:ind w:left="424"/>
      </w:pPr>
      <w:r>
        <w:t>Luogo 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207"/>
      </w:pPr>
    </w:p>
    <w:p w:rsidR="0002728F" w:rsidRDefault="00B50F6F">
      <w:pPr>
        <w:pStyle w:val="Corpotesto"/>
        <w:tabs>
          <w:tab w:val="left" w:pos="8884"/>
        </w:tabs>
        <w:ind w:left="424"/>
      </w:pPr>
      <w:r>
        <w:t xml:space="preserve">Nome e cognome del legale rappresentante </w:t>
      </w:r>
      <w:proofErr w:type="spellStart"/>
      <w:r>
        <w:t>p.t.</w:t>
      </w:r>
      <w:proofErr w:type="spellEnd"/>
      <w:r>
        <w:t xml:space="preserve"> </w:t>
      </w:r>
      <w:r>
        <w:rPr>
          <w:u w:val="single"/>
        </w:rPr>
        <w:tab/>
      </w:r>
    </w:p>
    <w:p w:rsidR="0002728F" w:rsidRDefault="0002728F">
      <w:pPr>
        <w:pStyle w:val="Corpotesto"/>
      </w:pPr>
    </w:p>
    <w:p w:rsidR="0002728F" w:rsidRDefault="0002728F">
      <w:pPr>
        <w:pStyle w:val="Corpotesto"/>
        <w:spacing w:before="206"/>
      </w:pPr>
    </w:p>
    <w:p w:rsidR="0002728F" w:rsidRDefault="00B50F6F">
      <w:pPr>
        <w:pStyle w:val="Corpotesto"/>
        <w:ind w:left="424"/>
      </w:pPr>
      <w:r>
        <w:t>Firma</w:t>
      </w:r>
      <w:r>
        <w:rPr>
          <w:spacing w:val="-5"/>
        </w:rPr>
        <w:t xml:space="preserve"> </w:t>
      </w:r>
      <w:r>
        <w:rPr>
          <w:spacing w:val="-2"/>
        </w:rPr>
        <w:t>digitale</w:t>
      </w:r>
    </w:p>
    <w:sectPr w:rsidR="0002728F">
      <w:type w:val="continuous"/>
      <w:pgSz w:w="11910" w:h="16840"/>
      <w:pgMar w:top="1920" w:right="850" w:bottom="580" w:left="992" w:header="375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6F" w:rsidRDefault="00B50F6F">
      <w:r>
        <w:separator/>
      </w:r>
    </w:p>
  </w:endnote>
  <w:endnote w:type="continuationSeparator" w:id="0">
    <w:p w:rsidR="00B50F6F" w:rsidRDefault="00B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C" w:rsidRDefault="005752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8F" w:rsidRDefault="0002728F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C" w:rsidRDefault="005752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6F" w:rsidRDefault="00B50F6F">
      <w:r>
        <w:separator/>
      </w:r>
    </w:p>
  </w:footnote>
  <w:footnote w:type="continuationSeparator" w:id="0">
    <w:p w:rsidR="00B50F6F" w:rsidRDefault="00B5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C" w:rsidRDefault="005752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8F" w:rsidRDefault="001C7DC7">
    <w:pPr>
      <w:pStyle w:val="Corpotesto"/>
      <w:spacing w:line="14" w:lineRule="auto"/>
      <w:rPr>
        <w:sz w:val="20"/>
      </w:rPr>
    </w:pPr>
    <w:r>
      <w:rPr>
        <w:noProof/>
        <w:lang w:eastAsia="it-IT"/>
      </w:rPr>
      <w:object w:dxaOrig="1440" w:dyaOrig="1440" w14:anchorId="28655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9.6pt;margin-top:-9.45pt;width:73.5pt;height:76.5pt;z-index:487012864;mso-position-horizontal-relative:text;mso-position-vertical-relative:text" filled="t">
          <v:imagedata r:id="rId1" o:title=""/>
          <o:lock v:ext="edit" aspectratio="f"/>
        </v:shape>
        <o:OLEObject Type="Embed" ProgID="StaticMetafile" ShapeID="_x0000_s2049" DrawAspect="Content" ObjectID="_1818480044" r:id="rId2"/>
      </w:object>
    </w:r>
    <w:r w:rsidR="00B50F6F">
      <w:rPr>
        <w:noProof/>
        <w:sz w:val="20"/>
        <w:lang w:eastAsia="it-IT"/>
      </w:rPr>
      <w:drawing>
        <wp:anchor distT="0" distB="0" distL="0" distR="0" simplePos="0" relativeHeight="487010816" behindDoc="1" locked="0" layoutInCell="1" allowOverlap="1">
          <wp:simplePos x="0" y="0"/>
          <wp:positionH relativeFrom="page">
            <wp:posOffset>419747</wp:posOffset>
          </wp:positionH>
          <wp:positionV relativeFrom="page">
            <wp:posOffset>238411</wp:posOffset>
          </wp:positionV>
          <wp:extent cx="852900" cy="8643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52900" cy="864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F6F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011328" behindDoc="1" locked="0" layoutInCell="1" allowOverlap="1">
              <wp:simplePos x="0" y="0"/>
              <wp:positionH relativeFrom="page">
                <wp:posOffset>1378966</wp:posOffset>
              </wp:positionH>
              <wp:positionV relativeFrom="page">
                <wp:posOffset>437507</wp:posOffset>
              </wp:positionV>
              <wp:extent cx="2892425" cy="4730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2425" cy="473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728F" w:rsidRDefault="00B50F6F">
                          <w:pPr>
                            <w:spacing w:line="404" w:lineRule="exact"/>
                            <w:ind w:left="94"/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w w:val="70"/>
                              <w:sz w:val="36"/>
                            </w:rPr>
                            <w:t>Giunta</w:t>
                          </w:r>
                          <w:r>
                            <w:rPr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70"/>
                              <w:sz w:val="36"/>
                            </w:rPr>
                            <w:t>Regionale</w:t>
                          </w:r>
                          <w:r>
                            <w:rPr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70"/>
                              <w:sz w:val="36"/>
                            </w:rPr>
                            <w:t>della</w:t>
                          </w:r>
                          <w:r>
                            <w:rPr>
                              <w:i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70"/>
                              <w:sz w:val="36"/>
                            </w:rPr>
                            <w:t>Campania</w:t>
                          </w:r>
                          <w:r w:rsidR="0057527C">
                            <w:rPr>
                              <w:i/>
                              <w:spacing w:val="-2"/>
                              <w:w w:val="70"/>
                              <w:sz w:val="36"/>
                            </w:rPr>
                            <w:t xml:space="preserve">                             </w:t>
                          </w:r>
                        </w:p>
                        <w:p w:rsidR="0002728F" w:rsidRDefault="00B50F6F">
                          <w:pPr>
                            <w:spacing w:before="101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Direzione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Generale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Trebuchet MS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Politiche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Sociali</w:t>
                          </w:r>
                          <w:r>
                            <w:rPr>
                              <w:rFonts w:ascii="Trebuchet MS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Sociosanitarie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.6pt;margin-top:34.45pt;width:227.75pt;height:37.25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" filled="f" stroked="f">
              <v:path arrowok="t"/>
              <v:textbox inset="0,0,0,0">
                <w:txbxContent>
                  <w:p w:rsidR="0002728F" w:rsidRDefault="00B50F6F">
                    <w:pPr>
                      <w:spacing w:line="404" w:lineRule="exact"/>
                      <w:ind w:left="94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w w:val="70"/>
                        <w:sz w:val="36"/>
                      </w:rPr>
                      <w:t>Giunta</w:t>
                    </w:r>
                    <w:r>
                      <w:rPr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i/>
                        <w:w w:val="70"/>
                        <w:sz w:val="36"/>
                      </w:rPr>
                      <w:t>Regionale</w:t>
                    </w:r>
                    <w:r>
                      <w:rPr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i/>
                        <w:w w:val="70"/>
                        <w:sz w:val="36"/>
                      </w:rPr>
                      <w:t>della</w:t>
                    </w:r>
                    <w:r>
                      <w:rPr>
                        <w:i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70"/>
                        <w:sz w:val="36"/>
                      </w:rPr>
                      <w:t>Campania</w:t>
                    </w:r>
                    <w:r w:rsidR="0057527C">
                      <w:rPr>
                        <w:i/>
                        <w:spacing w:val="-2"/>
                        <w:w w:val="70"/>
                        <w:sz w:val="36"/>
                      </w:rPr>
                      <w:t xml:space="preserve">                             </w:t>
                    </w:r>
                  </w:p>
                  <w:p w:rsidR="0002728F" w:rsidRDefault="00B50F6F">
                    <w:pPr>
                      <w:spacing w:before="101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4"/>
                        <w:sz w:val="18"/>
                      </w:rPr>
                      <w:t>Direzione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Generale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per</w:t>
                    </w:r>
                    <w:r>
                      <w:rPr>
                        <w:rFonts w:ascii="Trebuchet MS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le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Politiche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Sociali</w:t>
                    </w:r>
                    <w:r>
                      <w:rPr>
                        <w:rFonts w:ascii="Trebuchet MS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Sociosanitarie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20F9">
      <w:rPr>
        <w:sz w:val="20"/>
      </w:rPr>
      <w:t xml:space="preserve">                            </w:t>
    </w:r>
  </w:p>
  <w:p w:rsidR="00F020F9" w:rsidRDefault="00F020F9">
    <w:pPr>
      <w:pStyle w:val="Corpotesto"/>
      <w:spacing w:line="14" w:lineRule="auto"/>
      <w:rPr>
        <w:sz w:val="20"/>
      </w:rPr>
    </w:pPr>
  </w:p>
  <w:p w:rsidR="00F020F9" w:rsidRDefault="00F020F9">
    <w:pPr>
      <w:pStyle w:val="Corpotesto"/>
      <w:spacing w:line="14" w:lineRule="auto"/>
      <w:rPr>
        <w:sz w:val="20"/>
      </w:rPr>
    </w:pPr>
  </w:p>
  <w:p w:rsidR="00F020F9" w:rsidRDefault="00F020F9">
    <w:pPr>
      <w:pStyle w:val="Corpotesto"/>
      <w:spacing w:line="14" w:lineRule="auto"/>
      <w:rPr>
        <w:sz w:val="20"/>
      </w:rPr>
    </w:pPr>
  </w:p>
  <w:p w:rsidR="00F020F9" w:rsidRDefault="00F020F9">
    <w:pPr>
      <w:pStyle w:val="Corpotesto"/>
      <w:spacing w:line="14" w:lineRule="auto"/>
      <w:rPr>
        <w:sz w:val="20"/>
      </w:rPr>
    </w:pPr>
    <w:r>
      <w:rPr>
        <w:sz w:val="20"/>
      </w:rPr>
      <w:t xml:space="preserve">          </w:t>
    </w:r>
    <w:proofErr w:type="spellStart"/>
    <w:r w:rsidR="0057527C">
      <w:rPr>
        <w:sz w:val="20"/>
      </w:rPr>
      <w:t>E</w:t>
    </w:r>
    <w:r>
      <w:rPr>
        <w:sz w:val="20"/>
      </w:rPr>
      <w:t>ef</w:t>
    </w:r>
    <w:proofErr w:type="spellEnd"/>
  </w:p>
  <w:p w:rsidR="0057527C" w:rsidRDefault="0057527C">
    <w:pPr>
      <w:pStyle w:val="Corpotesto"/>
      <w:spacing w:line="14" w:lineRule="auto"/>
      <w:rPr>
        <w:sz w:val="20"/>
      </w:rPr>
    </w:pPr>
  </w:p>
  <w:p w:rsidR="001C7DC7" w:rsidRDefault="001C7DC7" w:rsidP="0057527C">
    <w:pPr>
      <w:pStyle w:val="Corpotesto"/>
      <w:tabs>
        <w:tab w:val="right" w:pos="10068"/>
      </w:tabs>
      <w:rPr>
        <w:sz w:val="20"/>
      </w:rPr>
    </w:pPr>
    <w:bookmarkStart w:id="0" w:name="_GoBack"/>
    <w:bookmarkEnd w:id="0"/>
  </w:p>
  <w:p w:rsidR="001C7DC7" w:rsidRDefault="001C7DC7" w:rsidP="001C7DC7">
    <w:pPr>
      <w:pStyle w:val="Titolo"/>
      <w:tabs>
        <w:tab w:val="left" w:pos="9615"/>
      </w:tabs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</w:t>
    </w:r>
    <w:r w:rsidRPr="00FD431B">
      <w:rPr>
        <w:rFonts w:asciiTheme="minorHAnsi" w:eastAsiaTheme="minorHAnsi" w:hAnsiTheme="minorHAnsi" w:cstheme="minorBidi"/>
        <w:i w:val="0"/>
        <w:iCs w:val="0"/>
        <w:sz w:val="28"/>
        <w:szCs w:val="22"/>
      </w:rPr>
      <w:t>Ambito N27</w:t>
    </w:r>
  </w:p>
  <w:p w:rsidR="001C7DC7" w:rsidRPr="0057527C" w:rsidRDefault="001C7DC7" w:rsidP="0057527C">
    <w:pPr>
      <w:pStyle w:val="Corpotesto"/>
      <w:tabs>
        <w:tab w:val="right" w:pos="100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C" w:rsidRDefault="005752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7790"/>
    <w:multiLevelType w:val="multilevel"/>
    <w:tmpl w:val="899A5F22"/>
    <w:lvl w:ilvl="0">
      <w:start w:val="1"/>
      <w:numFmt w:val="upperRoman"/>
      <w:lvlText w:val="%1."/>
      <w:lvlJc w:val="left"/>
      <w:pPr>
        <w:ind w:left="52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11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1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1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2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2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3" w:hanging="379"/>
      </w:pPr>
      <w:rPr>
        <w:rFonts w:hint="default"/>
        <w:lang w:val="it-IT" w:eastAsia="en-US" w:bidi="ar-SA"/>
      </w:rPr>
    </w:lvl>
  </w:abstractNum>
  <w:abstractNum w:abstractNumId="1" w15:restartNumberingAfterBreak="0">
    <w:nsid w:val="4E111F49"/>
    <w:multiLevelType w:val="multilevel"/>
    <w:tmpl w:val="FDE00B6C"/>
    <w:lvl w:ilvl="0">
      <w:start w:val="1"/>
      <w:numFmt w:val="upperLetter"/>
      <w:lvlText w:val="%1."/>
      <w:lvlJc w:val="left"/>
      <w:pPr>
        <w:ind w:left="671" w:hanging="360"/>
        <w:jc w:val="left"/>
      </w:pPr>
      <w:rPr>
        <w:rFonts w:hint="default"/>
        <w:spacing w:val="-2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311" w:hanging="4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22" w:hanging="47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5" w:hanging="47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8" w:hanging="47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0" w:hanging="47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3" w:hanging="47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6" w:hanging="47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8" w:hanging="47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728F"/>
    <w:rsid w:val="0002728F"/>
    <w:rsid w:val="001C7DC7"/>
    <w:rsid w:val="0057527C"/>
    <w:rsid w:val="00B50F6F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2438B1"/>
  <w15:docId w15:val="{CC7E91BF-7E77-4317-8687-3A1A2FFF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04" w:lineRule="exact"/>
      <w:ind w:left="94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31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2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0F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0F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domenico dellagatta</cp:lastModifiedBy>
  <cp:revision>4</cp:revision>
  <dcterms:created xsi:type="dcterms:W3CDTF">2025-09-04T06:31:00Z</dcterms:created>
  <dcterms:modified xsi:type="dcterms:W3CDTF">2025-09-04T06:34:00Z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eBURC</vt:lpwstr>
  </property>
  <property fmtid="{D5CDD505-2E9C-101B-9397-08002B2CF9AE}" pid="4" name="LastSaved">
    <vt:filetime>2025-09-04T00:00:00Z</vt:filetime>
  </property>
  <property fmtid="{D5CDD505-2E9C-101B-9397-08002B2CF9AE}" pid="5" name="PDFVersion">
    <vt:lpwstr>1.7</vt:lpwstr>
  </property>
  <property fmtid="{D5CDD505-2E9C-101B-9397-08002B2CF9AE}" pid="6" name="Producer">
    <vt:lpwstr>PDFsharp 1.50.4000-netstandard (https://github.com/ststeiger/PdfSharpCore); modified using iText 2.1.7 by 1T3XT</vt:lpwstr>
  </property>
</Properties>
</file>